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000149" w:rsidRDefault="00CD3F21" w:rsidP="00AD01F3">
      <w:pPr>
        <w:jc w:val="center"/>
        <w:rPr>
          <w:rFonts w:cs="Arial"/>
          <w:b/>
          <w:sz w:val="20"/>
          <w:szCs w:val="20"/>
          <w:lang w:val="id-ID"/>
        </w:rPr>
      </w:pPr>
      <w:r w:rsidRPr="00000149">
        <w:rPr>
          <w:rFonts w:cs="Arial"/>
          <w:b/>
          <w:sz w:val="20"/>
          <w:szCs w:val="20"/>
        </w:rPr>
        <w:t xml:space="preserve">TATARAN </w:t>
      </w:r>
      <w:r w:rsidR="00AD01F3" w:rsidRPr="00000149">
        <w:rPr>
          <w:rFonts w:cs="Arial"/>
          <w:b/>
          <w:sz w:val="20"/>
          <w:szCs w:val="20"/>
          <w:lang w:val="id-ID"/>
        </w:rPr>
        <w:t>PELAKSANA KEBIJAKAN</w:t>
      </w:r>
      <w:r w:rsidRPr="00000149">
        <w:rPr>
          <w:rFonts w:cs="Arial"/>
          <w:b/>
          <w:sz w:val="20"/>
          <w:szCs w:val="20"/>
        </w:rPr>
        <w:t xml:space="preserve"> </w:t>
      </w:r>
      <w:r w:rsidR="00AD01F3" w:rsidRPr="00000149">
        <w:rPr>
          <w:rFonts w:cs="Arial"/>
          <w:b/>
          <w:sz w:val="20"/>
          <w:szCs w:val="20"/>
          <w:lang w:val="id-ID"/>
        </w:rPr>
        <w:t>(</w:t>
      </w:r>
      <w:r w:rsidRPr="00000149">
        <w:rPr>
          <w:rFonts w:cs="Arial"/>
          <w:b/>
          <w:sz w:val="20"/>
          <w:szCs w:val="20"/>
        </w:rPr>
        <w:t>8 ASPEK</w:t>
      </w:r>
      <w:r w:rsidR="00AD01F3" w:rsidRPr="00000149">
        <w:rPr>
          <w:rFonts w:cs="Arial"/>
          <w:b/>
          <w:sz w:val="20"/>
          <w:szCs w:val="20"/>
          <w:lang w:val="id-ID"/>
        </w:rPr>
        <w:t xml:space="preserve">) </w:t>
      </w:r>
      <w:r w:rsidRPr="00000149">
        <w:rPr>
          <w:rFonts w:cs="Arial"/>
          <w:b/>
          <w:sz w:val="20"/>
          <w:szCs w:val="20"/>
          <w:lang w:val="id-ID"/>
        </w:rPr>
        <w:t>ADMINISTRASI UMUM</w:t>
      </w:r>
    </w:p>
    <w:p w:rsidR="00AD01F3" w:rsidRPr="00000149" w:rsidRDefault="00CD3F21" w:rsidP="00313B07">
      <w:pPr>
        <w:jc w:val="center"/>
        <w:rPr>
          <w:rFonts w:cs="Arial"/>
          <w:b/>
          <w:sz w:val="20"/>
          <w:szCs w:val="20"/>
        </w:rPr>
      </w:pPr>
      <w:r w:rsidRPr="00000149">
        <w:rPr>
          <w:rFonts w:cs="Arial"/>
          <w:b/>
          <w:sz w:val="20"/>
          <w:szCs w:val="20"/>
          <w:lang w:val="id-ID"/>
        </w:rPr>
        <w:t>DALAM RANGK</w:t>
      </w:r>
      <w:r w:rsidR="00A15998" w:rsidRPr="00000149">
        <w:rPr>
          <w:rFonts w:cs="Arial"/>
          <w:b/>
          <w:sz w:val="20"/>
          <w:szCs w:val="20"/>
          <w:lang w:val="id-ID"/>
        </w:rPr>
        <w:t>A EKPPD TERHADAP LPPD TAHUN 201</w:t>
      </w:r>
      <w:r w:rsidR="00000149" w:rsidRPr="00000149">
        <w:rPr>
          <w:rFonts w:cs="Arial"/>
          <w:b/>
          <w:sz w:val="20"/>
          <w:szCs w:val="20"/>
          <w:lang w:val="id-ID"/>
        </w:rPr>
        <w:t>6</w:t>
      </w:r>
    </w:p>
    <w:p w:rsidR="00A85161" w:rsidRPr="00000149" w:rsidRDefault="00A85161" w:rsidP="00313B07">
      <w:pPr>
        <w:jc w:val="center"/>
        <w:rPr>
          <w:rFonts w:cs="Arial"/>
          <w:b/>
          <w:sz w:val="20"/>
          <w:szCs w:val="20"/>
        </w:rPr>
      </w:pPr>
    </w:p>
    <w:p w:rsidR="00AD01F3" w:rsidRPr="00000149" w:rsidRDefault="00504AE4" w:rsidP="007A0760">
      <w:pPr>
        <w:jc w:val="both"/>
        <w:rPr>
          <w:rFonts w:cs="Arial"/>
          <w:sz w:val="20"/>
          <w:szCs w:val="20"/>
          <w:lang w:val="id-ID"/>
        </w:rPr>
      </w:pPr>
      <w:r w:rsidRPr="00000149">
        <w:rPr>
          <w:rFonts w:cs="Arial"/>
          <w:sz w:val="20"/>
          <w:szCs w:val="20"/>
        </w:rPr>
        <w:t>KOTA</w:t>
      </w:r>
      <w:r w:rsidR="00393FBA" w:rsidRPr="00000149">
        <w:rPr>
          <w:rFonts w:cs="Arial"/>
          <w:sz w:val="20"/>
          <w:szCs w:val="20"/>
          <w:lang w:val="id-ID"/>
        </w:rPr>
        <w:tab/>
      </w:r>
      <w:r w:rsidR="00393FBA" w:rsidRPr="00000149">
        <w:rPr>
          <w:rFonts w:cs="Arial"/>
          <w:sz w:val="20"/>
          <w:szCs w:val="20"/>
          <w:lang w:val="id-ID"/>
        </w:rPr>
        <w:tab/>
      </w:r>
      <w:r w:rsidR="00350BA9" w:rsidRPr="00000149">
        <w:rPr>
          <w:rFonts w:cs="Arial"/>
          <w:sz w:val="20"/>
          <w:szCs w:val="20"/>
        </w:rPr>
        <w:t xml:space="preserve">  </w:t>
      </w:r>
      <w:r w:rsidR="00393FBA" w:rsidRPr="00000149">
        <w:rPr>
          <w:rFonts w:cs="Arial"/>
          <w:sz w:val="20"/>
          <w:szCs w:val="20"/>
          <w:lang w:val="id-ID"/>
        </w:rPr>
        <w:tab/>
      </w:r>
      <w:r w:rsidR="00AD01F3" w:rsidRPr="00000149">
        <w:rPr>
          <w:rFonts w:cs="Arial"/>
          <w:sz w:val="20"/>
          <w:szCs w:val="20"/>
          <w:lang w:val="id-ID"/>
        </w:rPr>
        <w:t xml:space="preserve">: </w:t>
      </w:r>
      <w:r w:rsidR="00000149" w:rsidRPr="00000149">
        <w:rPr>
          <w:rFonts w:cs="Arial"/>
          <w:sz w:val="20"/>
          <w:szCs w:val="20"/>
          <w:lang w:val="id-ID"/>
        </w:rPr>
        <w:t>PADANG PANJANG</w:t>
      </w:r>
      <w:r w:rsidR="00AD01F3" w:rsidRPr="00000149">
        <w:rPr>
          <w:rFonts w:cs="Arial"/>
          <w:sz w:val="20"/>
          <w:szCs w:val="20"/>
          <w:lang w:val="id-ID"/>
        </w:rPr>
        <w:tab/>
      </w:r>
    </w:p>
    <w:p w:rsidR="00AD01F3" w:rsidRPr="00000149" w:rsidRDefault="00350BA9" w:rsidP="00FF60FF">
      <w:pPr>
        <w:jc w:val="both"/>
        <w:rPr>
          <w:rFonts w:cs="Arial"/>
          <w:sz w:val="20"/>
          <w:szCs w:val="20"/>
          <w:lang w:val="id-ID"/>
        </w:rPr>
      </w:pPr>
      <w:r w:rsidRPr="00000149">
        <w:rPr>
          <w:rFonts w:cs="Arial"/>
          <w:sz w:val="20"/>
          <w:szCs w:val="20"/>
        </w:rPr>
        <w:t xml:space="preserve">NAMA </w:t>
      </w:r>
      <w:r w:rsidR="00AD01F3" w:rsidRPr="00000149">
        <w:rPr>
          <w:rFonts w:cs="Arial"/>
          <w:sz w:val="20"/>
          <w:szCs w:val="20"/>
          <w:lang w:val="id-ID"/>
        </w:rPr>
        <w:t xml:space="preserve">SKPD  </w:t>
      </w:r>
      <w:r w:rsidRPr="00000149">
        <w:rPr>
          <w:rFonts w:cs="Arial"/>
          <w:sz w:val="20"/>
          <w:szCs w:val="20"/>
        </w:rPr>
        <w:t xml:space="preserve"> </w:t>
      </w:r>
      <w:r w:rsidR="00393FBA" w:rsidRPr="00000149">
        <w:rPr>
          <w:rFonts w:cs="Arial"/>
          <w:sz w:val="20"/>
          <w:szCs w:val="20"/>
          <w:lang w:val="id-ID"/>
        </w:rPr>
        <w:tab/>
      </w:r>
      <w:r w:rsidR="00393FBA" w:rsidRPr="00000149">
        <w:rPr>
          <w:rFonts w:cs="Arial"/>
          <w:sz w:val="20"/>
          <w:szCs w:val="20"/>
          <w:lang w:val="id-ID"/>
        </w:rPr>
        <w:tab/>
      </w:r>
      <w:r w:rsidR="00AD01F3" w:rsidRPr="00000149">
        <w:rPr>
          <w:rFonts w:cs="Arial"/>
          <w:sz w:val="20"/>
          <w:szCs w:val="20"/>
          <w:lang w:val="id-ID"/>
        </w:rPr>
        <w:t xml:space="preserve">: </w:t>
      </w:r>
      <w:r w:rsidR="00000149" w:rsidRPr="00000149">
        <w:rPr>
          <w:rFonts w:cs="Arial"/>
          <w:sz w:val="20"/>
          <w:szCs w:val="20"/>
          <w:lang w:val="id-ID"/>
        </w:rPr>
        <w:t>DINAS PERTANIAN</w:t>
      </w:r>
    </w:p>
    <w:p w:rsidR="00350BA9" w:rsidRPr="00000149" w:rsidRDefault="00350BA9" w:rsidP="00FF60FF">
      <w:pPr>
        <w:jc w:val="both"/>
        <w:rPr>
          <w:sz w:val="20"/>
          <w:szCs w:val="20"/>
        </w:rPr>
      </w:pPr>
      <w:r w:rsidRPr="00000149">
        <w:rPr>
          <w:rFonts w:cs="Arial"/>
          <w:sz w:val="20"/>
          <w:szCs w:val="20"/>
        </w:rPr>
        <w:t xml:space="preserve">URUSAN </w:t>
      </w:r>
      <w:r w:rsidR="00A1481D" w:rsidRPr="00000149">
        <w:rPr>
          <w:rFonts w:cs="Arial"/>
          <w:sz w:val="20"/>
          <w:szCs w:val="20"/>
        </w:rPr>
        <w:t xml:space="preserve">PILIHAN </w:t>
      </w:r>
      <w:r w:rsidR="00393FBA" w:rsidRPr="00000149">
        <w:rPr>
          <w:rFonts w:cs="Arial"/>
          <w:sz w:val="20"/>
          <w:szCs w:val="20"/>
          <w:lang w:val="id-ID"/>
        </w:rPr>
        <w:tab/>
      </w:r>
      <w:r w:rsidRPr="00000149">
        <w:rPr>
          <w:rFonts w:cs="Arial"/>
          <w:sz w:val="20"/>
          <w:szCs w:val="20"/>
        </w:rPr>
        <w:t xml:space="preserve">: </w:t>
      </w:r>
      <w:r w:rsidR="00000149" w:rsidRPr="00000149">
        <w:rPr>
          <w:sz w:val="20"/>
          <w:szCs w:val="20"/>
        </w:rPr>
        <w:t xml:space="preserve">KELAUTAN DAN PERIKANAN, PERTANIAN, DAN KEHUTANAN </w:t>
      </w:r>
    </w:p>
    <w:tbl>
      <w:tblPr>
        <w:tblW w:w="173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1807"/>
        <w:gridCol w:w="1689"/>
        <w:gridCol w:w="420"/>
        <w:gridCol w:w="1853"/>
        <w:gridCol w:w="2060"/>
        <w:gridCol w:w="1349"/>
        <w:gridCol w:w="1512"/>
        <w:gridCol w:w="1525"/>
        <w:gridCol w:w="1071"/>
        <w:gridCol w:w="988"/>
        <w:gridCol w:w="996"/>
        <w:gridCol w:w="1741"/>
      </w:tblGrid>
      <w:tr w:rsidR="00000149" w:rsidRPr="00000149" w:rsidTr="00000149">
        <w:trPr>
          <w:trHeight w:val="542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</w:tcPr>
          <w:p w:rsidR="00000149" w:rsidRPr="00000149" w:rsidRDefault="00000149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 xml:space="preserve"> No</w:t>
            </w:r>
          </w:p>
        </w:tc>
        <w:tc>
          <w:tcPr>
            <w:tcW w:w="1807" w:type="dxa"/>
            <w:vMerge w:val="restart"/>
            <w:shd w:val="clear" w:color="auto" w:fill="D9D9D9"/>
            <w:vAlign w:val="center"/>
          </w:tcPr>
          <w:p w:rsidR="00000149" w:rsidRPr="00000149" w:rsidRDefault="00000149" w:rsidP="00397A2E">
            <w:pPr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</w:p>
          <w:p w:rsidR="00000149" w:rsidRPr="00000149" w:rsidRDefault="00000149" w:rsidP="00CD5F62">
            <w:pPr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ASPEK</w:t>
            </w:r>
          </w:p>
        </w:tc>
        <w:tc>
          <w:tcPr>
            <w:tcW w:w="1689" w:type="dxa"/>
            <w:vMerge w:val="restart"/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FOKUS</w:t>
            </w:r>
          </w:p>
        </w:tc>
        <w:tc>
          <w:tcPr>
            <w:tcW w:w="420" w:type="dxa"/>
            <w:vMerge w:val="restart"/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NO</w:t>
            </w:r>
          </w:p>
        </w:tc>
        <w:tc>
          <w:tcPr>
            <w:tcW w:w="1853" w:type="dxa"/>
            <w:vMerge w:val="restart"/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IKK</w:t>
            </w:r>
          </w:p>
        </w:tc>
        <w:tc>
          <w:tcPr>
            <w:tcW w:w="2060" w:type="dxa"/>
            <w:vMerge w:val="restart"/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Rumus</w:t>
            </w:r>
            <w:r w:rsidRPr="00000149">
              <w:rPr>
                <w:rFonts w:cs="Arial"/>
                <w:b/>
                <w:sz w:val="18"/>
                <w:szCs w:val="18"/>
              </w:rPr>
              <w:t>/</w:t>
            </w:r>
          </w:p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Persamaan</w:t>
            </w:r>
          </w:p>
        </w:tc>
        <w:tc>
          <w:tcPr>
            <w:tcW w:w="4386" w:type="dxa"/>
            <w:gridSpan w:val="3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Jenis Data</w:t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  <w:shd w:val="clear" w:color="auto" w:fill="D9D9D9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Capaian</w:t>
            </w:r>
          </w:p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Kinerja</w:t>
            </w:r>
          </w:p>
        </w:tc>
        <w:tc>
          <w:tcPr>
            <w:tcW w:w="174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000149" w:rsidRPr="00000149" w:rsidRDefault="00000149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KETERANGAN</w:t>
            </w:r>
          </w:p>
        </w:tc>
      </w:tr>
      <w:tr w:rsidR="00000149" w:rsidRPr="00000149" w:rsidTr="00000149">
        <w:trPr>
          <w:trHeight w:val="250"/>
          <w:jc w:val="center"/>
        </w:trPr>
        <w:tc>
          <w:tcPr>
            <w:tcW w:w="360" w:type="dxa"/>
            <w:shd w:val="clear" w:color="auto" w:fill="D9D9D9"/>
            <w:vAlign w:val="center"/>
          </w:tcPr>
          <w:p w:rsidR="00000149" w:rsidRPr="00000149" w:rsidRDefault="00000149" w:rsidP="0049541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7" w:type="dxa"/>
            <w:vMerge/>
            <w:shd w:val="clear" w:color="auto" w:fill="D9D9D9"/>
            <w:vAlign w:val="center"/>
          </w:tcPr>
          <w:p w:rsidR="00000149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89" w:type="dxa"/>
            <w:vMerge/>
            <w:shd w:val="clear" w:color="auto" w:fill="D9D9D9"/>
            <w:vAlign w:val="center"/>
          </w:tcPr>
          <w:p w:rsidR="00000149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  <w:vMerge/>
            <w:shd w:val="clear" w:color="auto" w:fill="D9D9D9"/>
            <w:vAlign w:val="center"/>
          </w:tcPr>
          <w:p w:rsidR="00000149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53" w:type="dxa"/>
            <w:vMerge/>
            <w:shd w:val="clear" w:color="auto" w:fill="D9D9D9"/>
            <w:vAlign w:val="center"/>
          </w:tcPr>
          <w:p w:rsidR="00000149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060" w:type="dxa"/>
            <w:vMerge/>
            <w:shd w:val="clear" w:color="auto" w:fill="D9D9D9"/>
            <w:vAlign w:val="center"/>
          </w:tcPr>
          <w:p w:rsidR="00000149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Kelautan dan Perikanan</w:t>
            </w:r>
          </w:p>
        </w:tc>
        <w:tc>
          <w:tcPr>
            <w:tcW w:w="1512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Pertanian</w:t>
            </w:r>
          </w:p>
        </w:tc>
        <w:tc>
          <w:tcPr>
            <w:tcW w:w="1525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Kehutanan</w:t>
            </w:r>
          </w:p>
        </w:tc>
        <w:tc>
          <w:tcPr>
            <w:tcW w:w="1071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Kelautan dan Perikanan</w:t>
            </w:r>
          </w:p>
        </w:tc>
        <w:tc>
          <w:tcPr>
            <w:tcW w:w="988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Pertanian</w:t>
            </w:r>
          </w:p>
        </w:tc>
        <w:tc>
          <w:tcPr>
            <w:tcW w:w="996" w:type="dxa"/>
            <w:shd w:val="clear" w:color="auto" w:fill="D9D9D9"/>
            <w:vAlign w:val="center"/>
          </w:tcPr>
          <w:p w:rsidR="00000149" w:rsidRPr="00000149" w:rsidRDefault="00000149" w:rsidP="00A1599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000149">
              <w:rPr>
                <w:rFonts w:cs="Arial"/>
                <w:b/>
                <w:sz w:val="18"/>
                <w:szCs w:val="18"/>
              </w:rPr>
              <w:t>Urusan Kehutanan</w:t>
            </w:r>
          </w:p>
        </w:tc>
        <w:tc>
          <w:tcPr>
            <w:tcW w:w="1741" w:type="dxa"/>
            <w:shd w:val="clear" w:color="auto" w:fill="D9D9D9"/>
            <w:vAlign w:val="center"/>
          </w:tcPr>
          <w:p w:rsidR="00000149" w:rsidRPr="00000149" w:rsidRDefault="00000149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D60E9" w:rsidRPr="00000149" w:rsidTr="00000149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CD60E9" w:rsidRPr="00000149" w:rsidRDefault="00CD60E9" w:rsidP="00495415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(4)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(5)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(6)</w:t>
            </w:r>
          </w:p>
        </w:tc>
        <w:tc>
          <w:tcPr>
            <w:tcW w:w="1349" w:type="dxa"/>
          </w:tcPr>
          <w:p w:rsidR="00CD60E9" w:rsidRPr="00000149" w:rsidRDefault="00CD60E9" w:rsidP="007E3A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(7A)</w:t>
            </w:r>
          </w:p>
        </w:tc>
        <w:tc>
          <w:tcPr>
            <w:tcW w:w="1512" w:type="dxa"/>
            <w:vAlign w:val="center"/>
          </w:tcPr>
          <w:p w:rsidR="00CD60E9" w:rsidRPr="00000149" w:rsidRDefault="00CD60E9" w:rsidP="007E3A00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(7B)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(7C)</w:t>
            </w:r>
          </w:p>
        </w:tc>
        <w:tc>
          <w:tcPr>
            <w:tcW w:w="1071" w:type="dxa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(8A)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D60E9" w:rsidRPr="00000149" w:rsidRDefault="00CD60E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(8B)</w:t>
            </w:r>
          </w:p>
        </w:tc>
        <w:tc>
          <w:tcPr>
            <w:tcW w:w="996" w:type="dxa"/>
          </w:tcPr>
          <w:p w:rsidR="00CD60E9" w:rsidRPr="00000149" w:rsidRDefault="00CD60E9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(8C)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CD60E9" w:rsidRPr="00000149" w:rsidRDefault="00CD60E9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(9)</w:t>
            </w:r>
          </w:p>
        </w:tc>
      </w:tr>
      <w:tr w:rsidR="00CD5F62" w:rsidRPr="00000149" w:rsidTr="00000149">
        <w:trPr>
          <w:trHeight w:val="494"/>
          <w:jc w:val="center"/>
        </w:trPr>
        <w:tc>
          <w:tcPr>
            <w:tcW w:w="360" w:type="dxa"/>
            <w:vMerge w:val="restart"/>
          </w:tcPr>
          <w:p w:rsidR="00CD5F62" w:rsidRPr="00000149" w:rsidRDefault="00CD5F62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 w:val="restart"/>
            <w:shd w:val="clear" w:color="auto" w:fill="auto"/>
          </w:tcPr>
          <w:p w:rsidR="00CD5F62" w:rsidRPr="00000149" w:rsidRDefault="00CD5F62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KEBIJAKAN TEKNIS PENYELENGGARA</w:t>
            </w:r>
          </w:p>
          <w:p w:rsidR="00CD5F62" w:rsidRPr="00000149" w:rsidRDefault="00CD5F62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AN URUSAN PEMERINTAHAN</w:t>
            </w:r>
          </w:p>
          <w:p w:rsidR="00CD5F62" w:rsidRPr="00000149" w:rsidRDefault="00CD5F62" w:rsidP="00AD01F3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CD5F62" w:rsidRPr="00000149" w:rsidRDefault="00CD5F62" w:rsidP="00CD60E9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Perikanan, Pertanian, dan Kehutanan</w:t>
            </w:r>
          </w:p>
        </w:tc>
        <w:tc>
          <w:tcPr>
            <w:tcW w:w="420" w:type="dxa"/>
            <w:vAlign w:val="center"/>
          </w:tcPr>
          <w:p w:rsidR="00CD5F62" w:rsidRPr="00000149" w:rsidRDefault="00CD5F6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D5F62" w:rsidRPr="00000149" w:rsidRDefault="00CD5F62" w:rsidP="00715AAB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>J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umlah Program Nasional yg dilaksanakan oleh SKPD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2060" w:type="dxa"/>
            <w:vAlign w:val="center"/>
          </w:tcPr>
          <w:p w:rsidR="00CD5F62" w:rsidRPr="00000149" w:rsidRDefault="00CD5F62" w:rsidP="00FE0E07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Nasional yang dapat dilaksanakan oleh SKPD dibagi jumlah program Nasional x 100%</w:t>
            </w:r>
          </w:p>
          <w:p w:rsidR="00DC3F03" w:rsidRPr="00000149" w:rsidRDefault="00DC3F03" w:rsidP="00DC3F03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082912" w:rsidRPr="00000149" w:rsidRDefault="00DC3F03" w:rsidP="00DC3F03">
            <w:pPr>
              <w:ind w:left="36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(0/2)*100</w:t>
            </w:r>
          </w:p>
          <w:p w:rsidR="00DC3F03" w:rsidRPr="00000149" w:rsidRDefault="00DC3F03" w:rsidP="00DC3F03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%=0%</w:t>
            </w:r>
          </w:p>
          <w:p w:rsidR="00DC3F03" w:rsidRPr="00000149" w:rsidRDefault="00DC3F03" w:rsidP="00DC3F03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DC3F03" w:rsidRPr="00000149" w:rsidRDefault="00137AAE" w:rsidP="00137AAE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(1/2)*100%= 50%</w:t>
            </w:r>
          </w:p>
          <w:p w:rsidR="00DC3F03" w:rsidRPr="00000149" w:rsidRDefault="00137AAE" w:rsidP="00DC3F03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 :</w:t>
            </w:r>
          </w:p>
          <w:p w:rsidR="00137AAE" w:rsidRPr="00000149" w:rsidRDefault="00020869" w:rsidP="00137AAE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(0/</w:t>
            </w:r>
            <w:r w:rsidR="009D014A" w:rsidRPr="00000149">
              <w:rPr>
                <w:rFonts w:cs="Arial"/>
                <w:sz w:val="18"/>
                <w:szCs w:val="18"/>
                <w:lang w:val="id-ID"/>
              </w:rPr>
              <w:t>4</w:t>
            </w:r>
            <w:r w:rsidR="00137AAE" w:rsidRPr="00000149">
              <w:rPr>
                <w:rFonts w:cs="Arial"/>
                <w:sz w:val="18"/>
                <w:szCs w:val="18"/>
              </w:rPr>
              <w:t>)*100%= 0%</w:t>
            </w:r>
          </w:p>
          <w:p w:rsidR="00DC3F03" w:rsidRPr="00000149" w:rsidRDefault="00DC3F03" w:rsidP="00DC3F03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</w:tcPr>
          <w:p w:rsidR="00CD5F62" w:rsidRPr="00000149" w:rsidRDefault="00CD5F62" w:rsidP="00E23652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Nasional (RKP)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003228" w:rsidRPr="00000149">
              <w:rPr>
                <w:rFonts w:cs="Arial"/>
                <w:sz w:val="18"/>
                <w:szCs w:val="18"/>
              </w:rPr>
              <w:t xml:space="preserve">: </w:t>
            </w:r>
            <w:r w:rsidR="00003228" w:rsidRPr="00000149">
              <w:rPr>
                <w:rFonts w:cs="Arial"/>
                <w:sz w:val="18"/>
                <w:szCs w:val="18"/>
                <w:lang w:val="id-ID"/>
              </w:rPr>
              <w:t xml:space="preserve">2 </w:t>
            </w:r>
            <w:r w:rsidRPr="00000149">
              <w:rPr>
                <w:rFonts w:cs="Arial"/>
                <w:sz w:val="18"/>
                <w:szCs w:val="18"/>
              </w:rPr>
              <w:t xml:space="preserve">program. </w:t>
            </w:r>
          </w:p>
          <w:p w:rsidR="00CD5F62" w:rsidRPr="00000149" w:rsidRDefault="00CD5F62" w:rsidP="00CD5F62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 program nasional yang dilaksanakan SKPD, sebanyak</w:t>
            </w:r>
            <w:r w:rsidR="00003228" w:rsidRPr="00000149">
              <w:rPr>
                <w:rFonts w:cs="Arial"/>
                <w:sz w:val="18"/>
                <w:szCs w:val="18"/>
              </w:rPr>
              <w:t xml:space="preserve"> : 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program </w:t>
            </w:r>
          </w:p>
        </w:tc>
        <w:tc>
          <w:tcPr>
            <w:tcW w:w="1512" w:type="dxa"/>
          </w:tcPr>
          <w:p w:rsidR="00CD5F62" w:rsidRPr="00000149" w:rsidRDefault="00CD5F62" w:rsidP="00E23652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Nasional (RKP)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003228" w:rsidRPr="00000149">
              <w:rPr>
                <w:rFonts w:cs="Arial"/>
                <w:sz w:val="18"/>
                <w:szCs w:val="18"/>
              </w:rPr>
              <w:t>: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 xml:space="preserve"> 3 </w:t>
            </w:r>
            <w:r w:rsidRPr="00000149">
              <w:rPr>
                <w:rFonts w:cs="Arial"/>
                <w:sz w:val="18"/>
                <w:szCs w:val="18"/>
              </w:rPr>
              <w:t xml:space="preserve">program. </w:t>
            </w:r>
          </w:p>
          <w:p w:rsidR="00CD5F62" w:rsidRPr="00000149" w:rsidRDefault="00CD5F62" w:rsidP="00CD5F62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 program nasional yang dilaksanakan SKPD, sebanyak</w:t>
            </w:r>
            <w:r w:rsidR="00003228" w:rsidRPr="00000149">
              <w:rPr>
                <w:rFonts w:cs="Arial"/>
                <w:sz w:val="18"/>
                <w:szCs w:val="18"/>
              </w:rPr>
              <w:t xml:space="preserve"> : 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3</w:t>
            </w:r>
            <w:r w:rsidRPr="00000149">
              <w:rPr>
                <w:rFonts w:cs="Arial"/>
                <w:sz w:val="18"/>
                <w:szCs w:val="18"/>
              </w:rPr>
              <w:t xml:space="preserve"> program </w:t>
            </w:r>
          </w:p>
        </w:tc>
        <w:tc>
          <w:tcPr>
            <w:tcW w:w="1525" w:type="dxa"/>
          </w:tcPr>
          <w:p w:rsidR="00CD5F62" w:rsidRPr="00000149" w:rsidRDefault="00CD5F62" w:rsidP="000B41EC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Nasional (RKP)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003228" w:rsidRPr="00000149">
              <w:rPr>
                <w:rFonts w:cs="Arial"/>
                <w:sz w:val="18"/>
                <w:szCs w:val="18"/>
              </w:rPr>
              <w:t xml:space="preserve">: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 xml:space="preserve"> program. </w:t>
            </w:r>
          </w:p>
          <w:p w:rsidR="00CD5F62" w:rsidRPr="00000149" w:rsidRDefault="00CD5F62" w:rsidP="00CD5F62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Jumlah program nasional yang dilaksanakan SKPD, sebanyak</w:t>
            </w:r>
            <w:r w:rsidR="00003228" w:rsidRPr="00000149">
              <w:rPr>
                <w:rFonts w:cs="Arial"/>
                <w:sz w:val="18"/>
                <w:szCs w:val="18"/>
              </w:rPr>
              <w:t xml:space="preserve"> : 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 xml:space="preserve">  program </w:t>
            </w:r>
          </w:p>
        </w:tc>
        <w:tc>
          <w:tcPr>
            <w:tcW w:w="1071" w:type="dxa"/>
          </w:tcPr>
          <w:p w:rsidR="00CD5F62" w:rsidRPr="00000149" w:rsidRDefault="00CD5F62" w:rsidP="008F0941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CD5F62" w:rsidRPr="00000149" w:rsidRDefault="00301B5A" w:rsidP="00003228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</w:t>
            </w:r>
            <w:r w:rsidR="00003228" w:rsidRPr="00000149">
              <w:rPr>
                <w:rFonts w:cs="Arial"/>
                <w:sz w:val="18"/>
                <w:szCs w:val="18"/>
                <w:lang w:val="id-ID"/>
              </w:rPr>
              <w:t xml:space="preserve">0 </w:t>
            </w:r>
            <w:r w:rsidR="00CD5F62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88" w:type="dxa"/>
          </w:tcPr>
          <w:p w:rsidR="00CD5F62" w:rsidRPr="00000149" w:rsidRDefault="00CD5F62" w:rsidP="00900F06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CD5F62" w:rsidRPr="00000149" w:rsidRDefault="00301B5A" w:rsidP="00900F06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</w:t>
            </w:r>
            <w:r w:rsidR="00003228" w:rsidRPr="00000149">
              <w:rPr>
                <w:rFonts w:cs="Arial"/>
                <w:sz w:val="18"/>
                <w:szCs w:val="18"/>
                <w:lang w:val="id-ID"/>
              </w:rPr>
              <w:t xml:space="preserve">0 </w:t>
            </w:r>
            <w:r w:rsidR="00003228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96" w:type="dxa"/>
          </w:tcPr>
          <w:p w:rsidR="00CD5F62" w:rsidRPr="00000149" w:rsidRDefault="00CD5F62" w:rsidP="00900F06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CD5F62" w:rsidRPr="00000149" w:rsidRDefault="00301B5A" w:rsidP="00900F06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</w:t>
            </w:r>
            <w:r w:rsidR="00003228" w:rsidRPr="00000149">
              <w:rPr>
                <w:rFonts w:cs="Arial"/>
                <w:sz w:val="18"/>
                <w:szCs w:val="18"/>
                <w:lang w:val="id-ID"/>
              </w:rPr>
              <w:t xml:space="preserve">0 </w:t>
            </w:r>
            <w:r w:rsidR="00003228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741" w:type="dxa"/>
          </w:tcPr>
          <w:p w:rsidR="00CD5F62" w:rsidRPr="00000149" w:rsidRDefault="00CD5F62" w:rsidP="00062E40">
            <w:pPr>
              <w:ind w:left="-51"/>
              <w:rPr>
                <w:rFonts w:cs="Arial"/>
                <w:sz w:val="18"/>
                <w:szCs w:val="18"/>
                <w:highlight w:val="yellow"/>
                <w:lang w:val="sv-SE"/>
              </w:rPr>
            </w:pPr>
          </w:p>
        </w:tc>
      </w:tr>
      <w:tr w:rsidR="008F0941" w:rsidRPr="00000149" w:rsidTr="00000149">
        <w:trPr>
          <w:trHeight w:val="346"/>
          <w:jc w:val="center"/>
        </w:trPr>
        <w:tc>
          <w:tcPr>
            <w:tcW w:w="360" w:type="dxa"/>
            <w:vMerge/>
          </w:tcPr>
          <w:p w:rsidR="008F0941" w:rsidRPr="00000149" w:rsidRDefault="008F0941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8F0941" w:rsidRPr="00000149" w:rsidRDefault="008F0941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E82154" w:rsidRPr="00000149" w:rsidRDefault="008F0941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Kesesuaian dengan kebijakan teknis yang ditetapkan oleh pemerintah cq </w:t>
            </w:r>
            <w:r w:rsidRPr="00000149">
              <w:rPr>
                <w:rFonts w:cs="Arial"/>
                <w:sz w:val="18"/>
                <w:szCs w:val="18"/>
              </w:rPr>
              <w:t>K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e</w:t>
            </w:r>
            <w:r w:rsidRPr="00000149">
              <w:rPr>
                <w:rFonts w:cs="Arial"/>
                <w:sz w:val="18"/>
                <w:szCs w:val="18"/>
              </w:rPr>
              <w:t xml:space="preserve">menterian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/ LPN</w:t>
            </w:r>
            <w:r w:rsidRPr="00000149">
              <w:rPr>
                <w:rFonts w:cs="Arial"/>
                <w:sz w:val="18"/>
                <w:szCs w:val="18"/>
              </w:rPr>
              <w:t>K</w:t>
            </w:r>
          </w:p>
        </w:tc>
        <w:tc>
          <w:tcPr>
            <w:tcW w:w="420" w:type="dxa"/>
            <w:vAlign w:val="center"/>
          </w:tcPr>
          <w:p w:rsidR="008F0941" w:rsidRPr="00000149" w:rsidRDefault="008F0941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2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F0941" w:rsidRPr="00000149" w:rsidRDefault="008F0941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Standard Operating Procedure (SOP)</w:t>
            </w:r>
          </w:p>
          <w:p w:rsidR="008F0941" w:rsidRPr="00000149" w:rsidRDefault="008F0941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2060" w:type="dxa"/>
          </w:tcPr>
          <w:p w:rsidR="008F0941" w:rsidRPr="00000149" w:rsidRDefault="008F0941" w:rsidP="00393FB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</w:t>
            </w:r>
          </w:p>
        </w:tc>
        <w:tc>
          <w:tcPr>
            <w:tcW w:w="1349" w:type="dxa"/>
          </w:tcPr>
          <w:p w:rsidR="008F0941" w:rsidRPr="00000149" w:rsidRDefault="008F0941" w:rsidP="00000149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   </w:t>
            </w:r>
          </w:p>
        </w:tc>
        <w:tc>
          <w:tcPr>
            <w:tcW w:w="1512" w:type="dxa"/>
          </w:tcPr>
          <w:p w:rsidR="008F0941" w:rsidRPr="00000149" w:rsidRDefault="0000014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 xml:space="preserve">            ada</w:t>
            </w:r>
            <w:r w:rsidR="008F0941" w:rsidRPr="00000149">
              <w:rPr>
                <w:rFonts w:cs="Arial"/>
                <w:sz w:val="18"/>
                <w:szCs w:val="18"/>
              </w:rPr>
              <w:t xml:space="preserve">   </w:t>
            </w:r>
          </w:p>
        </w:tc>
        <w:tc>
          <w:tcPr>
            <w:tcW w:w="1525" w:type="dxa"/>
          </w:tcPr>
          <w:p w:rsidR="008F0941" w:rsidRPr="00000149" w:rsidRDefault="00000149" w:rsidP="00393FB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 xml:space="preserve">      ada</w:t>
            </w:r>
            <w:r w:rsidR="008F0941" w:rsidRPr="00000149">
              <w:rPr>
                <w:rFonts w:cs="Arial"/>
                <w:sz w:val="18"/>
                <w:szCs w:val="18"/>
              </w:rPr>
              <w:t xml:space="preserve">   </w:t>
            </w:r>
          </w:p>
        </w:tc>
        <w:tc>
          <w:tcPr>
            <w:tcW w:w="1071" w:type="dxa"/>
          </w:tcPr>
          <w:p w:rsidR="008F0941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100%</w:t>
            </w:r>
            <w:r w:rsidR="008F0941" w:rsidRPr="00000149">
              <w:rPr>
                <w:rFonts w:cs="Arial"/>
                <w:sz w:val="18"/>
                <w:szCs w:val="18"/>
              </w:rPr>
              <w:t xml:space="preserve">  </w:t>
            </w:r>
          </w:p>
        </w:tc>
        <w:tc>
          <w:tcPr>
            <w:tcW w:w="988" w:type="dxa"/>
          </w:tcPr>
          <w:p w:rsidR="008F0941" w:rsidRPr="00000149" w:rsidRDefault="00000149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100%</w:t>
            </w:r>
          </w:p>
          <w:p w:rsidR="008F0941" w:rsidRPr="00000149" w:rsidRDefault="008F0941" w:rsidP="00495415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</w:p>
          <w:p w:rsidR="008F0941" w:rsidRPr="00000149" w:rsidRDefault="008F0941" w:rsidP="004C0E35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F0941" w:rsidRPr="00000149" w:rsidRDefault="008F0941" w:rsidP="00495415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8F0941" w:rsidRPr="00000149" w:rsidRDefault="008F0941" w:rsidP="00495415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8F0941" w:rsidRPr="00000149" w:rsidRDefault="00000149" w:rsidP="00D72A6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100</w:t>
            </w:r>
            <w:r w:rsidR="008F0941" w:rsidRPr="00000149">
              <w:rPr>
                <w:rFonts w:cs="Arial"/>
                <w:sz w:val="18"/>
                <w:szCs w:val="18"/>
              </w:rPr>
              <w:t xml:space="preserve">  </w:t>
            </w:r>
            <w:r>
              <w:rPr>
                <w:rFonts w:cs="Arial"/>
                <w:sz w:val="18"/>
                <w:szCs w:val="18"/>
                <w:lang w:val="id-ID"/>
              </w:rPr>
              <w:t>%</w:t>
            </w:r>
            <w:r w:rsidR="008F0941" w:rsidRPr="0000014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741" w:type="dxa"/>
          </w:tcPr>
          <w:p w:rsidR="008F0941" w:rsidRPr="00000149" w:rsidRDefault="008F0941" w:rsidP="009E1CC9">
            <w:pPr>
              <w:ind w:left="23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-</w:t>
            </w:r>
          </w:p>
        </w:tc>
      </w:tr>
      <w:tr w:rsidR="00CD60E9" w:rsidRPr="00000149" w:rsidTr="00000149">
        <w:trPr>
          <w:trHeight w:val="55"/>
          <w:jc w:val="center"/>
        </w:trPr>
        <w:tc>
          <w:tcPr>
            <w:tcW w:w="360" w:type="dxa"/>
          </w:tcPr>
          <w:p w:rsidR="00CD60E9" w:rsidRPr="00000149" w:rsidRDefault="00CD60E9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2</w:t>
            </w:r>
          </w:p>
        </w:tc>
        <w:tc>
          <w:tcPr>
            <w:tcW w:w="1807" w:type="dxa"/>
            <w:shd w:val="clear" w:color="auto" w:fill="auto"/>
          </w:tcPr>
          <w:p w:rsidR="00CD60E9" w:rsidRPr="00000149" w:rsidRDefault="00CD60E9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KETAATAN TERHADAP PERATURAN PER UNDANG-UNDANGAN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D60E9" w:rsidRPr="00000149" w:rsidRDefault="00CD60E9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PERDA yang harus dilaksanakan SKPD menurut Peraturan Menteri (PERMEN)</w:t>
            </w:r>
          </w:p>
        </w:tc>
        <w:tc>
          <w:tcPr>
            <w:tcW w:w="420" w:type="dxa"/>
            <w:vAlign w:val="center"/>
          </w:tcPr>
          <w:p w:rsidR="00CD60E9" w:rsidRPr="00000149" w:rsidRDefault="00CD60E9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3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D60E9" w:rsidRPr="00000149" w:rsidRDefault="00CD60E9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>J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umlah PERDA  pelaksanaan yang ada terhadap PERDA yang harus dilaksanakan menurut PERMEN</w:t>
            </w:r>
          </w:p>
        </w:tc>
        <w:tc>
          <w:tcPr>
            <w:tcW w:w="2060" w:type="dxa"/>
            <w:vAlign w:val="center"/>
          </w:tcPr>
          <w:p w:rsidR="00CD60E9" w:rsidRPr="00000149" w:rsidRDefault="00CD60E9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PERDA pelaksanaan PERMEN  yang ada dibagi  jumlah PERDA yang harus dilaksanakan menurut PERMEN x 100%</w:t>
            </w:r>
          </w:p>
        </w:tc>
        <w:tc>
          <w:tcPr>
            <w:tcW w:w="1349" w:type="dxa"/>
          </w:tcPr>
          <w:p w:rsidR="00CD60E9" w:rsidRPr="00000149" w:rsidRDefault="00CD60E9" w:rsidP="000B41EC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512" w:type="dxa"/>
          </w:tcPr>
          <w:p w:rsidR="00CD60E9" w:rsidRPr="00000149" w:rsidRDefault="00CD60E9" w:rsidP="000B41EC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525" w:type="dxa"/>
          </w:tcPr>
          <w:p w:rsidR="00CD60E9" w:rsidRPr="00000149" w:rsidRDefault="00CD60E9" w:rsidP="00810667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071" w:type="dxa"/>
          </w:tcPr>
          <w:p w:rsidR="00CD60E9" w:rsidRPr="00000149" w:rsidRDefault="00CD5F62" w:rsidP="008430E6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88" w:type="dxa"/>
          </w:tcPr>
          <w:p w:rsidR="00CD60E9" w:rsidRPr="00000149" w:rsidRDefault="00CD5F62" w:rsidP="008430E6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:rsidR="00CD60E9" w:rsidRPr="00000149" w:rsidRDefault="00CD5F62" w:rsidP="00CD5F62">
            <w:pPr>
              <w:tabs>
                <w:tab w:val="left" w:pos="325"/>
              </w:tabs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741" w:type="dxa"/>
          </w:tcPr>
          <w:p w:rsidR="00CD60E9" w:rsidRPr="00000149" w:rsidRDefault="00CD60E9" w:rsidP="00811D0A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SPM Kesehatan</w:t>
            </w:r>
          </w:p>
          <w:p w:rsidR="00CD60E9" w:rsidRPr="00000149" w:rsidRDefault="00CD60E9" w:rsidP="00811D0A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SPM Sosial</w:t>
            </w:r>
          </w:p>
          <w:p w:rsidR="00CD60E9" w:rsidRPr="00000149" w:rsidRDefault="00CD60E9" w:rsidP="00811D0A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SPM Pendidikan</w:t>
            </w:r>
          </w:p>
          <w:p w:rsidR="00CD60E9" w:rsidRPr="00000149" w:rsidRDefault="00CD60E9" w:rsidP="00811D0A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SPM Lingkungan Hidup</w:t>
            </w:r>
          </w:p>
          <w:p w:rsidR="00CD60E9" w:rsidRPr="00000149" w:rsidRDefault="00CD60E9" w:rsidP="00000149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SPM Pemberdayaan Perempuan.</w:t>
            </w:r>
          </w:p>
        </w:tc>
      </w:tr>
      <w:tr w:rsidR="009A4233" w:rsidRPr="00000149" w:rsidTr="00000149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9A4233" w:rsidRPr="00000149" w:rsidRDefault="009A4233" w:rsidP="00C41DF7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(3)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(4)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(5)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(6)</w:t>
            </w:r>
          </w:p>
        </w:tc>
        <w:tc>
          <w:tcPr>
            <w:tcW w:w="1349" w:type="dxa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(7A)</w:t>
            </w:r>
          </w:p>
        </w:tc>
        <w:tc>
          <w:tcPr>
            <w:tcW w:w="1512" w:type="dxa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(7B)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(7C)</w:t>
            </w:r>
          </w:p>
        </w:tc>
        <w:tc>
          <w:tcPr>
            <w:tcW w:w="1071" w:type="dxa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(8A)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(8B)</w:t>
            </w:r>
          </w:p>
        </w:tc>
        <w:tc>
          <w:tcPr>
            <w:tcW w:w="996" w:type="dxa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(8C)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9A4233" w:rsidRPr="00000149" w:rsidRDefault="009A4233" w:rsidP="00C41DF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(9)</w:t>
            </w:r>
          </w:p>
        </w:tc>
      </w:tr>
      <w:tr w:rsidR="00F316FB" w:rsidRPr="00000149" w:rsidTr="00000149">
        <w:trPr>
          <w:trHeight w:val="494"/>
          <w:jc w:val="center"/>
        </w:trPr>
        <w:tc>
          <w:tcPr>
            <w:tcW w:w="360" w:type="dxa"/>
            <w:vMerge w:val="restart"/>
          </w:tcPr>
          <w:p w:rsidR="00F316FB" w:rsidRPr="00000149" w:rsidRDefault="00F316FB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3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F316FB" w:rsidRPr="00000149" w:rsidRDefault="00F316FB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PENATAAN KELEMBAGAAN DAERAH</w:t>
            </w:r>
          </w:p>
          <w:p w:rsidR="00F316FB" w:rsidRPr="00000149" w:rsidRDefault="00F316FB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:rsidR="00F316FB" w:rsidRPr="00000149" w:rsidRDefault="00F316FB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Pengisian s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truktur jabatan</w:t>
            </w:r>
          </w:p>
        </w:tc>
        <w:tc>
          <w:tcPr>
            <w:tcW w:w="420" w:type="dxa"/>
            <w:vAlign w:val="center"/>
          </w:tcPr>
          <w:p w:rsidR="00F316FB" w:rsidRPr="00000149" w:rsidRDefault="00F316FB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4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316FB" w:rsidRPr="00000149" w:rsidRDefault="00F316FB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Rasio struktur jabatan dan eselonering yang terisi</w:t>
            </w:r>
          </w:p>
          <w:p w:rsidR="00F316FB" w:rsidRPr="00000149" w:rsidRDefault="00F316FB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2060" w:type="dxa"/>
            <w:shd w:val="clear" w:color="auto" w:fill="auto"/>
            <w:vAlign w:val="center"/>
          </w:tcPr>
          <w:p w:rsidR="00F316FB" w:rsidRPr="00000149" w:rsidRDefault="00F316FB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Jumlah jabatan yang </w:t>
            </w:r>
            <w:r w:rsidR="00824959" w:rsidRPr="00000149">
              <w:rPr>
                <w:rFonts w:cs="Arial"/>
                <w:sz w:val="18"/>
                <w:szCs w:val="18"/>
              </w:rPr>
              <w:t>terisi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 dibagi</w:t>
            </w:r>
          </w:p>
          <w:p w:rsidR="00F316FB" w:rsidRPr="00000149" w:rsidRDefault="00F316FB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jabatan yang ada x 100%</w:t>
            </w:r>
          </w:p>
          <w:p w:rsidR="00E82154" w:rsidRPr="00000149" w:rsidRDefault="00E82154" w:rsidP="00E82154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>Kelautan dan perikanan :</w:t>
            </w:r>
          </w:p>
          <w:p w:rsidR="00E82154" w:rsidRPr="00000149" w:rsidRDefault="00791AC9" w:rsidP="00E82154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A42D13" w:rsidRPr="00000149">
              <w:rPr>
                <w:rFonts w:cs="Arial"/>
                <w:sz w:val="18"/>
                <w:szCs w:val="18"/>
              </w:rPr>
              <w:t>/5)*100%=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10</w:t>
            </w:r>
            <w:r w:rsidR="00E82154" w:rsidRPr="00000149">
              <w:rPr>
                <w:rFonts w:cs="Arial"/>
                <w:sz w:val="18"/>
                <w:szCs w:val="18"/>
              </w:rPr>
              <w:t>0%</w:t>
            </w:r>
          </w:p>
          <w:p w:rsidR="00E82154" w:rsidRPr="00000149" w:rsidRDefault="00E82154" w:rsidP="00E82154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E82154" w:rsidRPr="00000149" w:rsidRDefault="00791AC9" w:rsidP="00E82154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>/1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E82154"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E82154" w:rsidRPr="00000149" w:rsidRDefault="00E82154" w:rsidP="00E82154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 :(1/1)*100%= 100%</w:t>
            </w:r>
          </w:p>
        </w:tc>
        <w:tc>
          <w:tcPr>
            <w:tcW w:w="1349" w:type="dxa"/>
          </w:tcPr>
          <w:p w:rsidR="00F316FB" w:rsidRPr="00000149" w:rsidRDefault="00F316FB" w:rsidP="00E2365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Jabatan yang </w:t>
            </w:r>
            <w:r w:rsidR="00824959" w:rsidRPr="00000149">
              <w:rPr>
                <w:rFonts w:cs="Arial"/>
                <w:sz w:val="18"/>
                <w:szCs w:val="18"/>
              </w:rPr>
              <w:t xml:space="preserve">terisi </w:t>
            </w:r>
            <w:r w:rsidRPr="00000149">
              <w:rPr>
                <w:rFonts w:cs="Arial"/>
                <w:sz w:val="18"/>
                <w:szCs w:val="18"/>
              </w:rPr>
              <w:t xml:space="preserve">sebanyak :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1</w:t>
            </w:r>
          </w:p>
          <w:p w:rsidR="00146A29" w:rsidRPr="00000149" w:rsidRDefault="00F316FB" w:rsidP="0082495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Jabatan yang ada, sebanyak </w:t>
            </w:r>
            <w:r w:rsidR="00000149">
              <w:rPr>
                <w:rFonts w:cs="Arial"/>
                <w:sz w:val="18"/>
                <w:szCs w:val="18"/>
              </w:rPr>
              <w:t xml:space="preserve">: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1</w:t>
            </w:r>
          </w:p>
          <w:p w:rsidR="00F316FB" w:rsidRPr="00000149" w:rsidRDefault="00146A29" w:rsidP="00146A29">
            <w:pPr>
              <w:autoSpaceDE w:val="0"/>
              <w:autoSpaceDN w:val="0"/>
              <w:adjustRightInd w:val="0"/>
              <w:ind w:left="58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(jabatan yang Kabid Perikanan Kosong) </w:t>
            </w:r>
            <w:r w:rsidR="00F316FB" w:rsidRPr="0000014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</w:tcPr>
          <w:p w:rsidR="00F316FB" w:rsidRPr="00000149" w:rsidRDefault="00F316FB" w:rsidP="00E2365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Jabatan yang </w:t>
            </w:r>
            <w:r w:rsidR="00824959" w:rsidRPr="00000149">
              <w:rPr>
                <w:rFonts w:cs="Arial"/>
                <w:sz w:val="18"/>
                <w:szCs w:val="18"/>
              </w:rPr>
              <w:t xml:space="preserve">terisi </w:t>
            </w:r>
            <w:r w:rsidRPr="00000149">
              <w:rPr>
                <w:rFonts w:cs="Arial"/>
                <w:sz w:val="18"/>
                <w:szCs w:val="18"/>
              </w:rPr>
              <w:t xml:space="preserve">sebanyak </w:t>
            </w:r>
            <w:r w:rsidR="00791AC9" w:rsidRPr="00000149">
              <w:rPr>
                <w:rFonts w:cs="Arial"/>
                <w:sz w:val="18"/>
                <w:szCs w:val="18"/>
              </w:rPr>
              <w:t>: 1</w:t>
            </w:r>
            <w:r w:rsidR="00791AC9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</w:p>
          <w:p w:rsidR="00F316FB" w:rsidRPr="00000149" w:rsidRDefault="00F316FB" w:rsidP="0082495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Jabatan yang </w:t>
            </w: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ada, sebanyak </w:t>
            </w:r>
            <w:r w:rsidR="00791AC9" w:rsidRPr="00000149">
              <w:rPr>
                <w:rFonts w:cs="Arial"/>
                <w:sz w:val="18"/>
                <w:szCs w:val="18"/>
              </w:rPr>
              <w:t>: 1</w:t>
            </w:r>
            <w:r w:rsidR="00791AC9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shd w:val="clear" w:color="auto" w:fill="auto"/>
          </w:tcPr>
          <w:p w:rsidR="00F316FB" w:rsidRPr="00000149" w:rsidRDefault="00F316FB" w:rsidP="00E2365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Jabatan yang </w:t>
            </w:r>
            <w:r w:rsidR="00824959" w:rsidRPr="00000149">
              <w:rPr>
                <w:rFonts w:cs="Arial"/>
                <w:sz w:val="18"/>
                <w:szCs w:val="18"/>
              </w:rPr>
              <w:t xml:space="preserve">terisi </w:t>
            </w:r>
            <w:r w:rsidRPr="00000149">
              <w:rPr>
                <w:rFonts w:cs="Arial"/>
                <w:sz w:val="18"/>
                <w:szCs w:val="18"/>
              </w:rPr>
              <w:t xml:space="preserve">sebanyak </w:t>
            </w:r>
            <w:r w:rsidR="00144237" w:rsidRPr="00000149">
              <w:rPr>
                <w:rFonts w:cs="Arial"/>
                <w:sz w:val="18"/>
                <w:szCs w:val="18"/>
              </w:rPr>
              <w:t>: 1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</w:p>
          <w:p w:rsidR="00F316FB" w:rsidRPr="00000149" w:rsidRDefault="00F316FB" w:rsidP="0082495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Jabatan yang </w:t>
            </w: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ada, sebanyak : </w:t>
            </w:r>
            <w:r w:rsidR="00144237" w:rsidRPr="00000149">
              <w:rPr>
                <w:rFonts w:cs="Arial"/>
                <w:sz w:val="18"/>
                <w:szCs w:val="18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071" w:type="dxa"/>
          </w:tcPr>
          <w:p w:rsidR="00F316FB" w:rsidRPr="00000149" w:rsidRDefault="00301B5A" w:rsidP="00146A29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10</w:t>
            </w:r>
            <w:r w:rsidR="00F316FB" w:rsidRPr="00000149">
              <w:rPr>
                <w:rFonts w:cs="Arial"/>
                <w:sz w:val="18"/>
                <w:szCs w:val="18"/>
              </w:rPr>
              <w:t>0%</w:t>
            </w:r>
          </w:p>
        </w:tc>
        <w:tc>
          <w:tcPr>
            <w:tcW w:w="988" w:type="dxa"/>
            <w:shd w:val="clear" w:color="auto" w:fill="auto"/>
          </w:tcPr>
          <w:p w:rsidR="00F316FB" w:rsidRPr="00000149" w:rsidRDefault="00F316FB" w:rsidP="00E76E9A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96" w:type="dxa"/>
          </w:tcPr>
          <w:p w:rsidR="00F316FB" w:rsidRPr="00000149" w:rsidRDefault="00F316FB" w:rsidP="00B96926">
            <w:pPr>
              <w:ind w:left="232"/>
              <w:jc w:val="both"/>
              <w:rPr>
                <w:rFonts w:cs="Arial"/>
                <w:sz w:val="18"/>
                <w:szCs w:val="18"/>
                <w:lang w:val="sv-SE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1741" w:type="dxa"/>
            <w:shd w:val="clear" w:color="auto" w:fill="auto"/>
          </w:tcPr>
          <w:p w:rsidR="00F316FB" w:rsidRPr="00000149" w:rsidRDefault="00F316FB" w:rsidP="00B96926">
            <w:pPr>
              <w:ind w:left="232"/>
              <w:jc w:val="both"/>
              <w:rPr>
                <w:rFonts w:cs="Arial"/>
                <w:sz w:val="18"/>
                <w:szCs w:val="18"/>
                <w:lang w:val="sv-SE"/>
              </w:rPr>
            </w:pPr>
          </w:p>
        </w:tc>
      </w:tr>
      <w:tr w:rsidR="00CD60E9" w:rsidRPr="00000149" w:rsidTr="00000149">
        <w:trPr>
          <w:trHeight w:val="1371"/>
          <w:jc w:val="center"/>
        </w:trPr>
        <w:tc>
          <w:tcPr>
            <w:tcW w:w="360" w:type="dxa"/>
            <w:vMerge/>
          </w:tcPr>
          <w:p w:rsidR="00CD60E9" w:rsidRPr="00000149" w:rsidRDefault="00CD60E9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CD60E9" w:rsidRPr="00000149" w:rsidRDefault="00CD60E9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:rsidR="00CD60E9" w:rsidRPr="00000149" w:rsidRDefault="00CD60E9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CD60E9" w:rsidRPr="00000149" w:rsidRDefault="00CD60E9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CD60E9" w:rsidRPr="00000149" w:rsidRDefault="00CD60E9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jabatan fungsional dalam struktur organisasi SKPD</w:t>
            </w:r>
          </w:p>
          <w:p w:rsidR="00CD60E9" w:rsidRPr="00000149" w:rsidRDefault="00CD60E9" w:rsidP="00715AA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2060" w:type="dxa"/>
            <w:vAlign w:val="center"/>
          </w:tcPr>
          <w:p w:rsidR="00CD60E9" w:rsidRPr="00000149" w:rsidRDefault="00CD60E9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 jabatan fungsional dalam struktur organisasi SKPD</w:t>
            </w:r>
          </w:p>
          <w:p w:rsidR="00CD60E9" w:rsidRPr="00000149" w:rsidRDefault="00CD60E9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349" w:type="dxa"/>
          </w:tcPr>
          <w:p w:rsidR="00CD60E9" w:rsidRPr="00000149" w:rsidRDefault="00301B5A" w:rsidP="00301B5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Pengawas Benih Ikan</w:t>
            </w:r>
          </w:p>
        </w:tc>
        <w:tc>
          <w:tcPr>
            <w:tcW w:w="1512" w:type="dxa"/>
          </w:tcPr>
          <w:p w:rsidR="00CD60E9" w:rsidRPr="00000149" w:rsidRDefault="00F316FB" w:rsidP="007D2DE4">
            <w:pPr>
              <w:autoSpaceDE w:val="0"/>
              <w:autoSpaceDN w:val="0"/>
              <w:adjustRightInd w:val="0"/>
              <w:ind w:left="28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25" w:type="dxa"/>
          </w:tcPr>
          <w:p w:rsidR="00CD60E9" w:rsidRPr="00000149" w:rsidRDefault="00CD60E9" w:rsidP="00CC7667">
            <w:pPr>
              <w:autoSpaceDE w:val="0"/>
              <w:autoSpaceDN w:val="0"/>
              <w:adjustRightInd w:val="0"/>
              <w:ind w:left="28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Polisi Kehutanan</w:t>
            </w:r>
          </w:p>
        </w:tc>
        <w:tc>
          <w:tcPr>
            <w:tcW w:w="1071" w:type="dxa"/>
          </w:tcPr>
          <w:p w:rsidR="00CD60E9" w:rsidRPr="00000149" w:rsidRDefault="007D1924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</w:t>
            </w:r>
          </w:p>
        </w:tc>
        <w:tc>
          <w:tcPr>
            <w:tcW w:w="988" w:type="dxa"/>
          </w:tcPr>
          <w:p w:rsidR="00CD60E9" w:rsidRPr="00000149" w:rsidRDefault="007D1924" w:rsidP="005E19B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996" w:type="dxa"/>
          </w:tcPr>
          <w:p w:rsidR="00CD60E9" w:rsidRPr="00000149" w:rsidRDefault="007D1924" w:rsidP="007D1924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</w:t>
            </w:r>
          </w:p>
        </w:tc>
        <w:tc>
          <w:tcPr>
            <w:tcW w:w="1741" w:type="dxa"/>
          </w:tcPr>
          <w:p w:rsidR="00CD60E9" w:rsidRPr="00000149" w:rsidRDefault="00CD60E9" w:rsidP="00470BC3">
            <w:pPr>
              <w:ind w:left="60"/>
              <w:jc w:val="both"/>
              <w:rPr>
                <w:rFonts w:cs="Arial"/>
                <w:sz w:val="18"/>
                <w:szCs w:val="18"/>
                <w:lang w:val="sv-SE"/>
              </w:rPr>
            </w:pPr>
          </w:p>
        </w:tc>
      </w:tr>
      <w:tr w:rsidR="0065670F" w:rsidRPr="00000149" w:rsidTr="00000149">
        <w:trPr>
          <w:trHeight w:val="1499"/>
          <w:jc w:val="center"/>
        </w:trPr>
        <w:tc>
          <w:tcPr>
            <w:tcW w:w="360" w:type="dxa"/>
            <w:vMerge w:val="restart"/>
          </w:tcPr>
          <w:p w:rsidR="0065670F" w:rsidRPr="00000149" w:rsidRDefault="0065670F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4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65670F" w:rsidRPr="00000149" w:rsidRDefault="0065670F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 xml:space="preserve">PENGELOLAAN KEPEGAWAIAN DAERAH </w:t>
            </w: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:rsidR="0065670F" w:rsidRPr="00000149" w:rsidRDefault="0065670F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420" w:type="dxa"/>
            <w:shd w:val="clear" w:color="auto" w:fill="auto"/>
          </w:tcPr>
          <w:p w:rsidR="0065670F" w:rsidRPr="00000149" w:rsidRDefault="0065670F" w:rsidP="00DB1CF2">
            <w:pPr>
              <w:rPr>
                <w:rFonts w:cs="Arial"/>
                <w:strike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53" w:type="dxa"/>
            <w:shd w:val="clear" w:color="auto" w:fill="auto"/>
          </w:tcPr>
          <w:p w:rsidR="0065670F" w:rsidRPr="00000149" w:rsidRDefault="0065670F" w:rsidP="00DB1CF2">
            <w:pPr>
              <w:rPr>
                <w:rFonts w:cs="Arial"/>
                <w:strike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Rasio PNS Kota</w:t>
            </w:r>
          </w:p>
        </w:tc>
        <w:tc>
          <w:tcPr>
            <w:tcW w:w="2060" w:type="dxa"/>
            <w:shd w:val="clear" w:color="auto" w:fill="auto"/>
          </w:tcPr>
          <w:p w:rsidR="0065670F" w:rsidRPr="00000149" w:rsidRDefault="0065670F" w:rsidP="00DB1CF2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Jumlah </w:t>
            </w:r>
            <w:r w:rsidRPr="00000149">
              <w:rPr>
                <w:rFonts w:cs="Arial"/>
                <w:sz w:val="18"/>
                <w:szCs w:val="18"/>
              </w:rPr>
              <w:t xml:space="preserve">PNS SKPD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terhadap Total PNS Kota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791AC9" w:rsidRPr="00000149" w:rsidRDefault="00791AC9" w:rsidP="005918B2">
            <w:pPr>
              <w:ind w:left="36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9D014A" w:rsidRPr="00000149">
              <w:rPr>
                <w:rFonts w:cs="Arial"/>
                <w:sz w:val="18"/>
                <w:szCs w:val="18"/>
                <w:lang w:val="id-ID"/>
              </w:rPr>
              <w:t>8</w:t>
            </w:r>
            <w:r w:rsidR="005918B2" w:rsidRPr="00000149">
              <w:rPr>
                <w:rFonts w:cs="Arial"/>
                <w:sz w:val="18"/>
                <w:szCs w:val="18"/>
              </w:rPr>
              <w:t>/</w:t>
            </w:r>
            <w:r w:rsidR="006A3C7D" w:rsidRPr="00000149">
              <w:rPr>
                <w:rFonts w:cs="Arial"/>
                <w:sz w:val="18"/>
                <w:szCs w:val="18"/>
                <w:lang w:val="id-ID"/>
              </w:rPr>
              <w:t>2573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020869" w:rsidRPr="00000149">
              <w:rPr>
                <w:rFonts w:cs="Arial"/>
                <w:sz w:val="18"/>
                <w:szCs w:val="18"/>
                <w:lang w:val="id-ID"/>
              </w:rPr>
              <w:t>)</w:t>
            </w:r>
            <w:r w:rsidRPr="00000149">
              <w:rPr>
                <w:rFonts w:cs="Arial"/>
                <w:sz w:val="18"/>
                <w:szCs w:val="18"/>
              </w:rPr>
              <w:t>*100%=</w:t>
            </w:r>
          </w:p>
          <w:p w:rsidR="005918B2" w:rsidRPr="00000149" w:rsidRDefault="006A3C7D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0,31</w:t>
            </w:r>
            <w:r w:rsidR="005918B2" w:rsidRPr="00000149">
              <w:rPr>
                <w:rFonts w:cs="Arial"/>
                <w:sz w:val="18"/>
                <w:szCs w:val="18"/>
              </w:rPr>
              <w:t>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5918B2" w:rsidRPr="00000149" w:rsidRDefault="00791AC9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7638E4" w:rsidRPr="00000149">
              <w:rPr>
                <w:rFonts w:cs="Arial"/>
                <w:sz w:val="18"/>
                <w:szCs w:val="18"/>
                <w:lang w:val="id-ID"/>
              </w:rPr>
              <w:t>29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6A3C7D" w:rsidRPr="00000149">
              <w:rPr>
                <w:rFonts w:cs="Arial"/>
                <w:sz w:val="18"/>
                <w:szCs w:val="18"/>
                <w:lang w:val="id-ID"/>
              </w:rPr>
              <w:t>2573</w:t>
            </w:r>
            <w:r w:rsidRPr="00000149">
              <w:rPr>
                <w:rFonts w:cs="Arial"/>
                <w:sz w:val="18"/>
                <w:szCs w:val="18"/>
              </w:rPr>
              <w:t xml:space="preserve">)*100%= </w:t>
            </w:r>
            <w:r w:rsidR="006A3C7D" w:rsidRPr="00000149">
              <w:rPr>
                <w:rFonts w:cs="Arial"/>
                <w:sz w:val="18"/>
                <w:szCs w:val="18"/>
                <w:lang w:val="id-ID"/>
              </w:rPr>
              <w:t>1,13</w:t>
            </w:r>
            <w:r w:rsidR="005918B2" w:rsidRPr="00000149">
              <w:rPr>
                <w:rFonts w:cs="Arial"/>
                <w:sz w:val="18"/>
                <w:szCs w:val="18"/>
              </w:rPr>
              <w:t>%</w:t>
            </w:r>
          </w:p>
          <w:p w:rsidR="00E82154" w:rsidRPr="00000149" w:rsidRDefault="005918B2" w:rsidP="009D014A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 :(</w:t>
            </w:r>
            <w:r w:rsidR="009D014A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="00791AC9" w:rsidRPr="00000149">
              <w:rPr>
                <w:rFonts w:cs="Arial"/>
                <w:sz w:val="18"/>
                <w:szCs w:val="18"/>
                <w:lang w:val="id-ID"/>
              </w:rPr>
              <w:t>/</w:t>
            </w:r>
            <w:r w:rsidR="006A3C7D" w:rsidRPr="00000149">
              <w:rPr>
                <w:rFonts w:cs="Arial"/>
                <w:sz w:val="18"/>
                <w:szCs w:val="18"/>
                <w:lang w:val="id-ID"/>
              </w:rPr>
              <w:t>2573</w:t>
            </w:r>
            <w:r w:rsidRPr="00000149">
              <w:rPr>
                <w:rFonts w:cs="Arial"/>
                <w:sz w:val="18"/>
                <w:szCs w:val="18"/>
              </w:rPr>
              <w:t xml:space="preserve">)*100%= </w:t>
            </w:r>
            <w:r w:rsidR="006A3C7D" w:rsidRPr="00000149">
              <w:rPr>
                <w:rFonts w:cs="Arial"/>
                <w:sz w:val="18"/>
                <w:szCs w:val="18"/>
                <w:lang w:val="id-ID"/>
              </w:rPr>
              <w:t>0,08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349" w:type="dxa"/>
          </w:tcPr>
          <w:p w:rsidR="0065670F" w:rsidRPr="00000149" w:rsidRDefault="0065670F" w:rsidP="00DB1CF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PNS SKPD , sebanyak :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9</w:t>
            </w:r>
            <w:r w:rsidRPr="00000149">
              <w:rPr>
                <w:rFonts w:cs="Arial"/>
                <w:sz w:val="18"/>
                <w:szCs w:val="18"/>
              </w:rPr>
              <w:t xml:space="preserve">  personil</w:t>
            </w:r>
          </w:p>
          <w:p w:rsidR="0065670F" w:rsidRPr="00000149" w:rsidRDefault="0065670F" w:rsidP="00DB1CF2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65670F" w:rsidP="00020869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PNS Kota, sebanyak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2118</w:t>
            </w:r>
          </w:p>
          <w:p w:rsidR="0065670F" w:rsidRPr="00000149" w:rsidRDefault="009D014A" w:rsidP="009D014A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</w:t>
            </w:r>
            <w:r w:rsidR="0065670F" w:rsidRPr="00000149">
              <w:rPr>
                <w:rFonts w:cs="Arial"/>
                <w:sz w:val="18"/>
                <w:szCs w:val="18"/>
              </w:rPr>
              <w:t>ersonil</w:t>
            </w:r>
          </w:p>
          <w:p w:rsidR="0065670F" w:rsidRPr="00000149" w:rsidRDefault="0065670F" w:rsidP="00DB1CF2">
            <w:pPr>
              <w:ind w:left="216" w:hanging="142"/>
              <w:rPr>
                <w:rFonts w:cs="Arial"/>
                <w:strike/>
                <w:sz w:val="18"/>
                <w:szCs w:val="18"/>
                <w:lang w:val="id-ID"/>
              </w:rPr>
            </w:pPr>
          </w:p>
        </w:tc>
        <w:tc>
          <w:tcPr>
            <w:tcW w:w="1512" w:type="dxa"/>
          </w:tcPr>
          <w:p w:rsidR="0065670F" w:rsidRPr="00000149" w:rsidRDefault="0065670F" w:rsidP="00DB1CF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PNS SKPD , sebanyak :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30</w:t>
            </w:r>
            <w:r w:rsidR="00BD0791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personil</w:t>
            </w:r>
          </w:p>
          <w:p w:rsidR="0065670F" w:rsidRPr="00000149" w:rsidRDefault="0065670F" w:rsidP="00DB1CF2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791AC9" w:rsidRPr="00000149" w:rsidRDefault="0065670F" w:rsidP="00DB1CF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Total PNS Kota</w:t>
            </w:r>
            <w:r w:rsidR="00791AC9" w:rsidRPr="00000149">
              <w:rPr>
                <w:rFonts w:cs="Arial"/>
                <w:sz w:val="18"/>
                <w:szCs w:val="18"/>
              </w:rPr>
              <w:t>, sebanyak</w:t>
            </w:r>
          </w:p>
          <w:p w:rsidR="00791AC9" w:rsidRPr="00000149" w:rsidRDefault="00000149" w:rsidP="009D014A">
            <w:pPr>
              <w:pStyle w:val="ListParagraph"/>
              <w:ind w:left="216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2118</w:t>
            </w:r>
          </w:p>
          <w:p w:rsidR="0065670F" w:rsidRPr="00000149" w:rsidRDefault="005918B2" w:rsidP="00791AC9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 </w:t>
            </w:r>
            <w:r w:rsidR="0065670F" w:rsidRPr="00000149">
              <w:rPr>
                <w:rFonts w:cs="Arial"/>
                <w:sz w:val="18"/>
                <w:szCs w:val="18"/>
              </w:rPr>
              <w:t>personil</w:t>
            </w:r>
          </w:p>
          <w:p w:rsidR="0065670F" w:rsidRPr="00000149" w:rsidRDefault="0065670F" w:rsidP="00DB1CF2">
            <w:pPr>
              <w:ind w:left="216" w:hanging="142"/>
              <w:rPr>
                <w:rFonts w:cs="Arial"/>
                <w:strike/>
                <w:sz w:val="18"/>
                <w:szCs w:val="18"/>
                <w:lang w:val="id-ID"/>
              </w:rPr>
            </w:pPr>
          </w:p>
        </w:tc>
        <w:tc>
          <w:tcPr>
            <w:tcW w:w="1525" w:type="dxa"/>
            <w:shd w:val="clear" w:color="auto" w:fill="auto"/>
          </w:tcPr>
          <w:p w:rsidR="0065670F" w:rsidRPr="00000149" w:rsidRDefault="0065670F" w:rsidP="00DB1CF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PNS SKPD , sebanyak :</w:t>
            </w:r>
            <w:r w:rsidR="009D014A" w:rsidRPr="00000149">
              <w:rPr>
                <w:rFonts w:cs="Arial"/>
                <w:sz w:val="18"/>
                <w:szCs w:val="18"/>
              </w:rPr>
              <w:t xml:space="preserve">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="009D014A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personil</w:t>
            </w:r>
          </w:p>
          <w:p w:rsidR="0065670F" w:rsidRPr="00000149" w:rsidRDefault="0065670F" w:rsidP="00DB1CF2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65670F" w:rsidRPr="00000149" w:rsidRDefault="0065670F" w:rsidP="00DB1CF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PNS Kota, sebanyak </w:t>
            </w:r>
            <w:r w:rsidR="005918B2" w:rsidRPr="00000149">
              <w:rPr>
                <w:rFonts w:cs="Arial"/>
                <w:sz w:val="18"/>
                <w:szCs w:val="18"/>
              </w:rPr>
              <w:t xml:space="preserve">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2118</w:t>
            </w:r>
            <w:r w:rsidR="00020869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personil</w:t>
            </w:r>
          </w:p>
          <w:p w:rsidR="0065670F" w:rsidRPr="00000149" w:rsidRDefault="0065670F" w:rsidP="00DB1CF2">
            <w:pPr>
              <w:ind w:left="216" w:hanging="142"/>
              <w:rPr>
                <w:rFonts w:cs="Arial"/>
                <w:strike/>
                <w:sz w:val="18"/>
                <w:szCs w:val="18"/>
                <w:lang w:val="id-ID"/>
              </w:rPr>
            </w:pPr>
          </w:p>
        </w:tc>
        <w:tc>
          <w:tcPr>
            <w:tcW w:w="1071" w:type="dxa"/>
          </w:tcPr>
          <w:p w:rsidR="00BD0791" w:rsidRPr="00000149" w:rsidRDefault="00BD0791" w:rsidP="007711B8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65670F" w:rsidRPr="00000149" w:rsidRDefault="00940604" w:rsidP="00000149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0,3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7</w:t>
            </w:r>
            <w:r w:rsidR="00020869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371B39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88" w:type="dxa"/>
            <w:shd w:val="clear" w:color="auto" w:fill="auto"/>
          </w:tcPr>
          <w:p w:rsidR="00BD0791" w:rsidRPr="00000149" w:rsidRDefault="00BD0791" w:rsidP="007711B8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65670F" w:rsidRPr="00000149" w:rsidRDefault="00000149" w:rsidP="009D01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 xml:space="preserve">   1,07</w:t>
            </w:r>
            <w:r w:rsidR="00020869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BD0791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96" w:type="dxa"/>
          </w:tcPr>
          <w:p w:rsidR="00BD0791" w:rsidRPr="00000149" w:rsidRDefault="00BD0791" w:rsidP="007711B8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65670F" w:rsidRPr="00000149" w:rsidRDefault="00000149" w:rsidP="007711B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0.09</w:t>
            </w:r>
            <w:r w:rsidR="00020869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BD0791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shd w:val="clear" w:color="auto" w:fill="auto"/>
          </w:tcPr>
          <w:p w:rsidR="0065670F" w:rsidRPr="00000149" w:rsidRDefault="0065670F" w:rsidP="00DB1CF2">
            <w:pPr>
              <w:ind w:left="60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D76CEC" w:rsidRPr="00000149" w:rsidTr="00000149">
        <w:trPr>
          <w:trHeight w:val="2487"/>
          <w:jc w:val="center"/>
        </w:trPr>
        <w:tc>
          <w:tcPr>
            <w:tcW w:w="360" w:type="dxa"/>
            <w:vMerge/>
          </w:tcPr>
          <w:p w:rsidR="00D76CEC" w:rsidRPr="00000149" w:rsidRDefault="00D76CEC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D76CEC" w:rsidRPr="00000149" w:rsidRDefault="00D76CEC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:rsidR="00D76CEC" w:rsidRPr="00000149" w:rsidRDefault="00D76CEC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420" w:type="dxa"/>
          </w:tcPr>
          <w:p w:rsidR="00D76CEC" w:rsidRPr="00000149" w:rsidRDefault="00D76CEC" w:rsidP="00BA2668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7</w:t>
            </w:r>
          </w:p>
        </w:tc>
        <w:tc>
          <w:tcPr>
            <w:tcW w:w="1853" w:type="dxa"/>
            <w:shd w:val="clear" w:color="auto" w:fill="auto"/>
          </w:tcPr>
          <w:p w:rsidR="00D76CEC" w:rsidRPr="00000149" w:rsidRDefault="00BE5901" w:rsidP="00BA2668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Rasio </w:t>
            </w:r>
            <w:r w:rsidR="00D76CEC" w:rsidRPr="00000149">
              <w:rPr>
                <w:rFonts w:cs="Arial"/>
                <w:sz w:val="18"/>
                <w:szCs w:val="18"/>
              </w:rPr>
              <w:t>P</w:t>
            </w:r>
            <w:r w:rsidR="00D76CEC" w:rsidRPr="00000149">
              <w:rPr>
                <w:rFonts w:cs="Arial"/>
                <w:sz w:val="18"/>
                <w:szCs w:val="18"/>
                <w:lang w:val="id-ID"/>
              </w:rPr>
              <w:t>ejabat yang telah memenuhi persyaratan pendidikan pelatihan kepemimpinan</w:t>
            </w:r>
          </w:p>
        </w:tc>
        <w:tc>
          <w:tcPr>
            <w:tcW w:w="2060" w:type="dxa"/>
          </w:tcPr>
          <w:p w:rsidR="00D76CEC" w:rsidRPr="00000149" w:rsidRDefault="00D76CEC" w:rsidP="00BA2668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pejabat yang memenuhi persyaratan pendidikan pelatihan kepemimpinan dibagi jumlah total pejabat SKPD yang ada x 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5918B2" w:rsidRPr="00000149" w:rsidRDefault="003C4DBC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>4</w:t>
            </w:r>
            <w:r w:rsidR="00A42D13" w:rsidRPr="00000149">
              <w:rPr>
                <w:rFonts w:cs="Arial"/>
                <w:sz w:val="18"/>
                <w:szCs w:val="18"/>
              </w:rPr>
              <w:t>/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A42D13" w:rsidRPr="00000149">
              <w:rPr>
                <w:rFonts w:cs="Arial"/>
                <w:sz w:val="18"/>
                <w:szCs w:val="18"/>
              </w:rPr>
              <w:t>)*100%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A42D13" w:rsidRPr="00000149">
              <w:rPr>
                <w:rFonts w:cs="Arial"/>
                <w:sz w:val="18"/>
                <w:szCs w:val="18"/>
              </w:rPr>
              <w:t>=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8</w:t>
            </w:r>
            <w:r w:rsidR="005918B2" w:rsidRPr="00000149">
              <w:rPr>
                <w:rFonts w:cs="Arial"/>
                <w:sz w:val="18"/>
                <w:szCs w:val="18"/>
              </w:rPr>
              <w:t>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5918B2" w:rsidRPr="00000149" w:rsidRDefault="003C4DBC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>/1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A42D13" w:rsidRPr="00000149">
              <w:rPr>
                <w:rFonts w:cs="Arial"/>
                <w:sz w:val="18"/>
                <w:szCs w:val="18"/>
              </w:rPr>
              <w:t>)*100%= 1,0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5918B2" w:rsidRPr="00000149">
              <w:rPr>
                <w:rFonts w:cs="Arial"/>
                <w:sz w:val="18"/>
                <w:szCs w:val="18"/>
              </w:rPr>
              <w:t>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>/1)*100%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=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>10</w:t>
            </w:r>
            <w:r w:rsidRPr="00000149">
              <w:rPr>
                <w:rFonts w:cs="Arial"/>
                <w:sz w:val="18"/>
                <w:szCs w:val="18"/>
              </w:rPr>
              <w:t>0%</w:t>
            </w:r>
          </w:p>
        </w:tc>
        <w:tc>
          <w:tcPr>
            <w:tcW w:w="1349" w:type="dxa"/>
          </w:tcPr>
          <w:p w:rsidR="00D76CEC" w:rsidRPr="00000149" w:rsidRDefault="00D76CEC" w:rsidP="00904239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ejabat yang memenuhi</w:t>
            </w:r>
            <w:r w:rsidRPr="00000149">
              <w:rPr>
                <w:rFonts w:cs="Arial"/>
                <w:sz w:val="18"/>
                <w:szCs w:val="18"/>
              </w:rPr>
              <w:t xml:space="preserve"> syarat diklatpim, sebanyak </w:t>
            </w:r>
            <w:r w:rsidR="00647BA4" w:rsidRPr="00000149">
              <w:rPr>
                <w:rFonts w:cs="Arial"/>
                <w:sz w:val="18"/>
                <w:szCs w:val="18"/>
              </w:rPr>
              <w:t xml:space="preserve"> </w:t>
            </w:r>
            <w:r w:rsidR="00A42D13" w:rsidRPr="00000149">
              <w:rPr>
                <w:rFonts w:cs="Arial"/>
                <w:sz w:val="18"/>
                <w:szCs w:val="18"/>
                <w:lang w:val="id-ID"/>
              </w:rPr>
              <w:t>4</w:t>
            </w:r>
            <w:r w:rsidR="00BA2668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org. </w:t>
            </w:r>
          </w:p>
          <w:p w:rsidR="00D76CEC" w:rsidRPr="00000149" w:rsidRDefault="00D76CEC" w:rsidP="00BA266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Pejabat</w:t>
            </w:r>
            <w:r w:rsidRPr="00000149">
              <w:rPr>
                <w:rFonts w:cs="Arial"/>
                <w:sz w:val="18"/>
                <w:szCs w:val="18"/>
              </w:rPr>
              <w:t xml:space="preserve"> yang ada, sebanyak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 xml:space="preserve">  org.</w:t>
            </w:r>
          </w:p>
        </w:tc>
        <w:tc>
          <w:tcPr>
            <w:tcW w:w="1512" w:type="dxa"/>
          </w:tcPr>
          <w:p w:rsidR="00D76CEC" w:rsidRPr="00000149" w:rsidRDefault="00D76CEC" w:rsidP="00BA266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ejabat yang memenuhi</w:t>
            </w:r>
            <w:r w:rsidRPr="00000149">
              <w:rPr>
                <w:rFonts w:cs="Arial"/>
                <w:sz w:val="18"/>
                <w:szCs w:val="18"/>
              </w:rPr>
              <w:t xml:space="preserve"> syarat diklatpim, sebanyak </w:t>
            </w:r>
            <w:r w:rsidR="00647BA4" w:rsidRPr="00000149">
              <w:rPr>
                <w:rFonts w:cs="Arial"/>
                <w:sz w:val="18"/>
                <w:szCs w:val="18"/>
              </w:rPr>
              <w:t xml:space="preserve"> </w:t>
            </w:r>
            <w:r w:rsidR="00371B39" w:rsidRPr="00000149">
              <w:rPr>
                <w:rFonts w:cs="Arial"/>
                <w:sz w:val="18"/>
                <w:szCs w:val="18"/>
              </w:rPr>
              <w:t>1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 xml:space="preserve">5 </w:t>
            </w:r>
            <w:r w:rsidRPr="00000149">
              <w:rPr>
                <w:rFonts w:cs="Arial"/>
                <w:sz w:val="18"/>
                <w:szCs w:val="18"/>
              </w:rPr>
              <w:t xml:space="preserve">org. </w:t>
            </w:r>
          </w:p>
          <w:p w:rsidR="00D76CEC" w:rsidRPr="00000149" w:rsidRDefault="00D76CEC" w:rsidP="00BA2668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D76CEC" w:rsidRPr="00000149" w:rsidRDefault="00D76CEC" w:rsidP="00BA266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Pejabat</w:t>
            </w:r>
            <w:r w:rsidRPr="00000149">
              <w:rPr>
                <w:rFonts w:cs="Arial"/>
                <w:sz w:val="18"/>
                <w:szCs w:val="18"/>
              </w:rPr>
              <w:t xml:space="preserve"> yang ada, sebanyak </w:t>
            </w:r>
            <w:r w:rsidR="003C4DBC" w:rsidRPr="00000149">
              <w:rPr>
                <w:rFonts w:cs="Arial"/>
                <w:sz w:val="18"/>
                <w:szCs w:val="18"/>
              </w:rPr>
              <w:t>1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 org.</w:t>
            </w:r>
          </w:p>
        </w:tc>
        <w:tc>
          <w:tcPr>
            <w:tcW w:w="1525" w:type="dxa"/>
          </w:tcPr>
          <w:p w:rsidR="00D76CEC" w:rsidRPr="00000149" w:rsidRDefault="00D76CEC" w:rsidP="00BA266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ejabat yang memenuhi</w:t>
            </w:r>
            <w:r w:rsidRPr="00000149">
              <w:rPr>
                <w:rFonts w:cs="Arial"/>
                <w:sz w:val="18"/>
                <w:szCs w:val="18"/>
              </w:rPr>
              <w:t xml:space="preserve"> syarat diklatpim, sebanyak </w:t>
            </w:r>
            <w:r w:rsidR="00647BA4" w:rsidRPr="00000149">
              <w:rPr>
                <w:rFonts w:cs="Arial"/>
                <w:sz w:val="18"/>
                <w:szCs w:val="18"/>
              </w:rPr>
              <w:t xml:space="preserve">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1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org. </w:t>
            </w:r>
          </w:p>
          <w:p w:rsidR="00D76CEC" w:rsidRPr="00000149" w:rsidRDefault="00D76CEC" w:rsidP="00BA2668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D76CEC" w:rsidRPr="00000149" w:rsidRDefault="00D76CEC" w:rsidP="00BA266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Pejabat</w:t>
            </w:r>
            <w:r w:rsidRPr="00000149">
              <w:rPr>
                <w:rFonts w:cs="Arial"/>
                <w:sz w:val="18"/>
                <w:szCs w:val="18"/>
              </w:rPr>
              <w:t xml:space="preserve"> yang ada, sebanyak </w:t>
            </w:r>
            <w:r w:rsidR="00BA2668" w:rsidRPr="00000149">
              <w:rPr>
                <w:rFonts w:cs="Arial"/>
                <w:sz w:val="18"/>
                <w:szCs w:val="18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 xml:space="preserve">  org.</w:t>
            </w:r>
          </w:p>
        </w:tc>
        <w:tc>
          <w:tcPr>
            <w:tcW w:w="1071" w:type="dxa"/>
          </w:tcPr>
          <w:p w:rsidR="00BA2668" w:rsidRPr="00000149" w:rsidRDefault="00301B5A" w:rsidP="003C4DBC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8</w:t>
            </w:r>
            <w:r w:rsidR="00BA2668" w:rsidRPr="00000149">
              <w:rPr>
                <w:rFonts w:cs="Arial"/>
                <w:sz w:val="18"/>
                <w:szCs w:val="18"/>
              </w:rPr>
              <w:t>0</w:t>
            </w:r>
            <w:r w:rsidR="00D76CEC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BA2668" w:rsidRPr="00000149" w:rsidRDefault="00BA2668" w:rsidP="003C4DB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8" w:type="dxa"/>
          </w:tcPr>
          <w:p w:rsidR="00D76CEC" w:rsidRPr="00000149" w:rsidRDefault="003C4DBC" w:rsidP="003C4DBC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100</w:t>
            </w:r>
            <w:r w:rsidR="00D76CEC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996" w:type="dxa"/>
          </w:tcPr>
          <w:p w:rsidR="00D76CEC" w:rsidRPr="00000149" w:rsidRDefault="003C4DBC" w:rsidP="003C4DBC">
            <w:pPr>
              <w:ind w:left="60"/>
              <w:jc w:val="center"/>
              <w:rPr>
                <w:rFonts w:cs="Arial"/>
                <w:sz w:val="18"/>
                <w:szCs w:val="18"/>
                <w:lang w:val="sv-SE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100</w:t>
            </w:r>
            <w:r w:rsidR="00D76CEC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1741" w:type="dxa"/>
          </w:tcPr>
          <w:p w:rsidR="00D76CEC" w:rsidRPr="00000149" w:rsidRDefault="00D76CEC" w:rsidP="00470BC3">
            <w:pPr>
              <w:ind w:left="60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D76CEC" w:rsidRPr="00000149" w:rsidTr="00000149">
        <w:trPr>
          <w:trHeight w:val="1506"/>
          <w:jc w:val="center"/>
        </w:trPr>
        <w:tc>
          <w:tcPr>
            <w:tcW w:w="360" w:type="dxa"/>
            <w:vMerge/>
          </w:tcPr>
          <w:p w:rsidR="00D76CEC" w:rsidRPr="00000149" w:rsidRDefault="00D76CEC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D76CEC" w:rsidRPr="00000149" w:rsidRDefault="00D76CEC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:rsidR="00D76CEC" w:rsidRPr="00000149" w:rsidRDefault="00D76CEC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D76CEC" w:rsidRPr="00000149" w:rsidRDefault="00D76CEC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8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D76CEC" w:rsidRPr="00000149" w:rsidRDefault="00D76CEC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Pejabat yang telah memenuhi persyaratan kepangkatan</w:t>
            </w:r>
          </w:p>
        </w:tc>
        <w:tc>
          <w:tcPr>
            <w:tcW w:w="2060" w:type="dxa"/>
            <w:vAlign w:val="center"/>
          </w:tcPr>
          <w:p w:rsidR="00D76CEC" w:rsidRPr="00000149" w:rsidRDefault="00D76CEC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pejabat yang memenuhi persyaratan kepangkatan dibagi Jumlah total pejabat SKPD yang ada x 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5918B2" w:rsidRPr="00000149" w:rsidRDefault="003C4DBC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4A3C07" w:rsidRPr="00000149">
              <w:rPr>
                <w:rFonts w:cs="Arial"/>
                <w:sz w:val="18"/>
                <w:szCs w:val="18"/>
                <w:lang w:val="id-ID"/>
              </w:rPr>
              <w:t>4</w:t>
            </w:r>
            <w:r w:rsidR="004A3C07" w:rsidRPr="00000149">
              <w:rPr>
                <w:rFonts w:cs="Arial"/>
                <w:sz w:val="18"/>
                <w:szCs w:val="18"/>
              </w:rPr>
              <w:t>/</w:t>
            </w:r>
            <w:r w:rsidR="004A3C07" w:rsidRPr="00000149">
              <w:rPr>
                <w:rFonts w:cs="Arial"/>
                <w:sz w:val="18"/>
                <w:szCs w:val="18"/>
                <w:lang w:val="id-ID"/>
              </w:rPr>
              <w:t>4</w:t>
            </w:r>
            <w:r w:rsidR="005918B2" w:rsidRPr="00000149">
              <w:rPr>
                <w:rFonts w:cs="Arial"/>
                <w:sz w:val="18"/>
                <w:szCs w:val="18"/>
              </w:rPr>
              <w:t>)*100%=100%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5918B2" w:rsidRPr="00000149" w:rsidRDefault="003C4DBC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>/1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5918B2"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(1/1)*100%= 100%</w:t>
            </w:r>
          </w:p>
        </w:tc>
        <w:tc>
          <w:tcPr>
            <w:tcW w:w="1349" w:type="dxa"/>
          </w:tcPr>
          <w:p w:rsidR="00D76CEC" w:rsidRPr="00000149" w:rsidRDefault="00D76CEC" w:rsidP="00E2365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ejabat </w:t>
            </w:r>
            <w:r w:rsidRPr="00000149">
              <w:rPr>
                <w:rFonts w:cs="Arial"/>
                <w:sz w:val="18"/>
                <w:szCs w:val="18"/>
              </w:rPr>
              <w:t>yang memenuhi kepangkatan, sebanyak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org.</w:t>
            </w:r>
          </w:p>
          <w:p w:rsidR="00D76CEC" w:rsidRPr="00000149" w:rsidRDefault="00D76CEC" w:rsidP="00E2365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Jabatan yang ada, sebanyak </w:t>
            </w:r>
            <w:r w:rsidR="00301B5A" w:rsidRPr="00000149">
              <w:rPr>
                <w:rFonts w:cs="Arial"/>
                <w:sz w:val="18"/>
                <w:szCs w:val="18"/>
                <w:lang w:val="id-ID"/>
              </w:rPr>
              <w:t xml:space="preserve"> 5</w:t>
            </w:r>
            <w:r w:rsidR="00BE5901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 jbt.</w:t>
            </w:r>
          </w:p>
        </w:tc>
        <w:tc>
          <w:tcPr>
            <w:tcW w:w="1512" w:type="dxa"/>
          </w:tcPr>
          <w:p w:rsidR="00D76CEC" w:rsidRPr="00000149" w:rsidRDefault="00D76CEC" w:rsidP="00E2365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ejabat </w:t>
            </w:r>
            <w:r w:rsidRPr="00000149">
              <w:rPr>
                <w:rFonts w:cs="Arial"/>
                <w:sz w:val="18"/>
                <w:szCs w:val="18"/>
              </w:rPr>
              <w:t xml:space="preserve">yang memenuhi kepangkatan, sebanyak </w:t>
            </w:r>
            <w:r w:rsidR="003C4DBC" w:rsidRPr="00000149">
              <w:rPr>
                <w:rFonts w:cs="Arial"/>
                <w:sz w:val="18"/>
                <w:szCs w:val="18"/>
              </w:rPr>
              <w:t>1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org.</w:t>
            </w:r>
          </w:p>
          <w:p w:rsidR="00D76CEC" w:rsidRPr="00000149" w:rsidRDefault="00D76CEC" w:rsidP="00E23652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D76CEC" w:rsidRPr="00000149" w:rsidRDefault="00D76CEC" w:rsidP="005A47D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Jabatan yang ada, sebanyak </w:t>
            </w:r>
            <w:r w:rsidR="003C4DBC" w:rsidRPr="00000149">
              <w:rPr>
                <w:rFonts w:cs="Arial"/>
                <w:sz w:val="18"/>
                <w:szCs w:val="18"/>
              </w:rPr>
              <w:t>1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5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  <w:r w:rsidR="005A47D5" w:rsidRPr="00000149">
              <w:rPr>
                <w:rFonts w:cs="Arial"/>
                <w:sz w:val="18"/>
                <w:szCs w:val="18"/>
              </w:rPr>
              <w:t>jbt</w:t>
            </w:r>
            <w:r w:rsidRPr="0000014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525" w:type="dxa"/>
          </w:tcPr>
          <w:p w:rsidR="00D76CEC" w:rsidRPr="00000149" w:rsidRDefault="00D76CEC" w:rsidP="00865BD7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ejabat </w:t>
            </w:r>
            <w:r w:rsidRPr="00000149">
              <w:rPr>
                <w:rFonts w:cs="Arial"/>
                <w:sz w:val="18"/>
                <w:szCs w:val="18"/>
              </w:rPr>
              <w:t xml:space="preserve">yang memenuhi kepangkatan, sebanyak </w:t>
            </w:r>
            <w:r w:rsidR="005A47D5" w:rsidRPr="00000149">
              <w:rPr>
                <w:rFonts w:cs="Arial"/>
                <w:sz w:val="18"/>
                <w:szCs w:val="18"/>
              </w:rPr>
              <w:t>1</w:t>
            </w:r>
            <w:r w:rsidR="00371B39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org.</w:t>
            </w:r>
          </w:p>
          <w:p w:rsidR="00D76CEC" w:rsidRPr="00000149" w:rsidRDefault="00D76CEC" w:rsidP="00B96926">
            <w:pPr>
              <w:ind w:left="216"/>
              <w:rPr>
                <w:rFonts w:cs="Arial"/>
                <w:sz w:val="18"/>
                <w:szCs w:val="18"/>
                <w:lang w:val="id-ID"/>
              </w:rPr>
            </w:pPr>
          </w:p>
          <w:p w:rsidR="00D76CEC" w:rsidRPr="00000149" w:rsidRDefault="00D76CEC" w:rsidP="00D76CEC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Jabatan yang ada, sebanyak </w:t>
            </w:r>
            <w:r w:rsidR="005A47D5" w:rsidRPr="00000149">
              <w:rPr>
                <w:rFonts w:cs="Arial"/>
                <w:sz w:val="18"/>
                <w:szCs w:val="18"/>
              </w:rPr>
              <w:t xml:space="preserve">1 </w:t>
            </w:r>
            <w:r w:rsidRPr="00000149">
              <w:rPr>
                <w:rFonts w:cs="Arial"/>
                <w:sz w:val="18"/>
                <w:szCs w:val="18"/>
              </w:rPr>
              <w:t>jbt.</w:t>
            </w:r>
          </w:p>
        </w:tc>
        <w:tc>
          <w:tcPr>
            <w:tcW w:w="1071" w:type="dxa"/>
          </w:tcPr>
          <w:p w:rsidR="00D76CEC" w:rsidRPr="00000149" w:rsidRDefault="009D014A" w:rsidP="009D014A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100</w:t>
            </w:r>
            <w:r w:rsidR="00D76CEC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88" w:type="dxa"/>
          </w:tcPr>
          <w:p w:rsidR="00D76CEC" w:rsidRPr="00000149" w:rsidRDefault="00D76CEC" w:rsidP="008430E6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100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996" w:type="dxa"/>
          </w:tcPr>
          <w:p w:rsidR="00D76CEC" w:rsidRPr="00000149" w:rsidRDefault="00D76CEC" w:rsidP="00470BC3">
            <w:pPr>
              <w:ind w:left="60"/>
              <w:jc w:val="both"/>
              <w:rPr>
                <w:rFonts w:cs="Arial"/>
                <w:sz w:val="18"/>
                <w:szCs w:val="18"/>
                <w:lang w:val="sv-SE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>100%</w:t>
            </w:r>
          </w:p>
        </w:tc>
        <w:tc>
          <w:tcPr>
            <w:tcW w:w="1741" w:type="dxa"/>
          </w:tcPr>
          <w:p w:rsidR="00D76CEC" w:rsidRPr="00000149" w:rsidRDefault="00D76CEC" w:rsidP="00470BC3">
            <w:pPr>
              <w:ind w:left="60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D21375" w:rsidRPr="00000149" w:rsidTr="00000149">
        <w:trPr>
          <w:trHeight w:val="1650"/>
          <w:jc w:val="center"/>
        </w:trPr>
        <w:tc>
          <w:tcPr>
            <w:tcW w:w="360" w:type="dxa"/>
            <w:vMerge w:val="restart"/>
          </w:tcPr>
          <w:p w:rsidR="00D21375" w:rsidRPr="00000149" w:rsidRDefault="00D21375" w:rsidP="00AD01F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5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D21375" w:rsidRPr="00000149" w:rsidRDefault="00D21375" w:rsidP="00AD01F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 xml:space="preserve">PERENCANAAN PEMBANGUNAN DAERAH </w:t>
            </w:r>
          </w:p>
          <w:p w:rsidR="00D21375" w:rsidRPr="00000149" w:rsidRDefault="00D21375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Kelengkapan dokumen perencanaan pembangunan yang dimiliki oleh SKPD</w:t>
            </w:r>
          </w:p>
        </w:tc>
        <w:tc>
          <w:tcPr>
            <w:tcW w:w="420" w:type="dxa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9</w:t>
            </w:r>
          </w:p>
        </w:tc>
        <w:tc>
          <w:tcPr>
            <w:tcW w:w="1853" w:type="dxa"/>
            <w:shd w:val="clear" w:color="auto" w:fill="auto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dokumen perencanaan pembangunan di SKPD</w:t>
            </w:r>
          </w:p>
          <w:p w:rsidR="00D21375" w:rsidRPr="00000149" w:rsidRDefault="00D21375" w:rsidP="00C65962">
            <w:pPr>
              <w:ind w:left="126" w:hanging="126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-RENSTRA    SKPD</w:t>
            </w:r>
          </w:p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-RENJA SKPD</w:t>
            </w:r>
          </w:p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-RKA-SKPD</w:t>
            </w:r>
          </w:p>
        </w:tc>
        <w:tc>
          <w:tcPr>
            <w:tcW w:w="2060" w:type="dxa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  dokumen perencanaan SKPD berikut jumlahnya</w:t>
            </w:r>
          </w:p>
          <w:p w:rsidR="00D21375" w:rsidRPr="00000149" w:rsidRDefault="00D21375" w:rsidP="00C65962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349" w:type="dxa"/>
          </w:tcPr>
          <w:p w:rsidR="00D21375" w:rsidRPr="00000149" w:rsidRDefault="00D21375" w:rsidP="00C65962">
            <w:pPr>
              <w:numPr>
                <w:ilvl w:val="0"/>
                <w:numId w:val="45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RENSTRA    SKPD</w:t>
            </w:r>
          </w:p>
          <w:p w:rsidR="00D21375" w:rsidRPr="00000149" w:rsidRDefault="00D21375" w:rsidP="00C65962">
            <w:pPr>
              <w:numPr>
                <w:ilvl w:val="0"/>
                <w:numId w:val="45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RENJA SKPD</w:t>
            </w:r>
          </w:p>
          <w:p w:rsidR="00D21375" w:rsidRPr="00000149" w:rsidRDefault="00D21375" w:rsidP="00C65962">
            <w:pPr>
              <w:numPr>
                <w:ilvl w:val="0"/>
                <w:numId w:val="45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RKA-SKPD</w:t>
            </w:r>
          </w:p>
        </w:tc>
        <w:tc>
          <w:tcPr>
            <w:tcW w:w="1512" w:type="dxa"/>
          </w:tcPr>
          <w:p w:rsidR="00D21375" w:rsidRPr="00000149" w:rsidRDefault="00D21375" w:rsidP="00C65962">
            <w:pPr>
              <w:numPr>
                <w:ilvl w:val="0"/>
                <w:numId w:val="46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RENSTRA    SKPD</w:t>
            </w:r>
          </w:p>
          <w:p w:rsidR="00D21375" w:rsidRPr="00000149" w:rsidRDefault="00D21375" w:rsidP="00C65962">
            <w:pPr>
              <w:numPr>
                <w:ilvl w:val="0"/>
                <w:numId w:val="46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RENJA SKPD</w:t>
            </w:r>
          </w:p>
          <w:p w:rsidR="00D21375" w:rsidRPr="00000149" w:rsidRDefault="00D21375" w:rsidP="00C65962">
            <w:pPr>
              <w:numPr>
                <w:ilvl w:val="0"/>
                <w:numId w:val="46"/>
              </w:numPr>
              <w:ind w:left="284" w:hanging="284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RKA-SKPD</w:t>
            </w:r>
          </w:p>
        </w:tc>
        <w:tc>
          <w:tcPr>
            <w:tcW w:w="1525" w:type="dxa"/>
          </w:tcPr>
          <w:p w:rsidR="00D21375" w:rsidRPr="00000149" w:rsidRDefault="00D21375" w:rsidP="00C65962">
            <w:pPr>
              <w:numPr>
                <w:ilvl w:val="0"/>
                <w:numId w:val="47"/>
              </w:num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RENSTRA    SKPD</w:t>
            </w:r>
          </w:p>
          <w:p w:rsidR="00D21375" w:rsidRPr="00000149" w:rsidRDefault="00D21375" w:rsidP="00C65962">
            <w:pPr>
              <w:numPr>
                <w:ilvl w:val="0"/>
                <w:numId w:val="47"/>
              </w:num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RENJA SKPD</w:t>
            </w:r>
          </w:p>
          <w:p w:rsidR="00D21375" w:rsidRPr="00000149" w:rsidRDefault="00D21375" w:rsidP="00C65962">
            <w:pPr>
              <w:numPr>
                <w:ilvl w:val="0"/>
                <w:numId w:val="47"/>
              </w:num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RKA-SKPD</w:t>
            </w:r>
          </w:p>
        </w:tc>
        <w:tc>
          <w:tcPr>
            <w:tcW w:w="1071" w:type="dxa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3 (tiga) jenis dokumen</w:t>
            </w:r>
          </w:p>
        </w:tc>
        <w:tc>
          <w:tcPr>
            <w:tcW w:w="988" w:type="dxa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3 (tiga) jenis dokumen</w:t>
            </w:r>
          </w:p>
        </w:tc>
        <w:tc>
          <w:tcPr>
            <w:tcW w:w="996" w:type="dxa"/>
          </w:tcPr>
          <w:p w:rsidR="00D21375" w:rsidRPr="00000149" w:rsidRDefault="00D21375" w:rsidP="00C65962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3 (tiga) jenis dokumen</w:t>
            </w:r>
          </w:p>
        </w:tc>
        <w:tc>
          <w:tcPr>
            <w:tcW w:w="1741" w:type="dxa"/>
          </w:tcPr>
          <w:p w:rsidR="00D21375" w:rsidRPr="00000149" w:rsidRDefault="00D21375" w:rsidP="00CB1524">
            <w:pPr>
              <w:ind w:left="232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B330E9" w:rsidRPr="00000149" w:rsidTr="00000149">
        <w:trPr>
          <w:trHeight w:val="1929"/>
          <w:jc w:val="center"/>
        </w:trPr>
        <w:tc>
          <w:tcPr>
            <w:tcW w:w="360" w:type="dxa"/>
            <w:vMerge/>
          </w:tcPr>
          <w:p w:rsidR="00B330E9" w:rsidRPr="00000149" w:rsidRDefault="00B330E9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B330E9" w:rsidRPr="00000149" w:rsidRDefault="00B330E9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330E9" w:rsidRPr="00000149" w:rsidRDefault="00B330E9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Sinkronisasi Program RENJA SKPD dengan Program RKPD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B330E9" w:rsidRPr="00000149" w:rsidRDefault="00B330E9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8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330E9" w:rsidRPr="00000149" w:rsidRDefault="00B330E9" w:rsidP="0068190A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RKPD yang diakomodir dalam RENJA SKPD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:rsidR="00B330E9" w:rsidRPr="00000149" w:rsidRDefault="00B330E9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5918B2" w:rsidRPr="00000149" w:rsidRDefault="005918B2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6C4F9C" w:rsidRPr="00000149">
              <w:rPr>
                <w:rFonts w:cs="Arial"/>
                <w:sz w:val="18"/>
                <w:szCs w:val="18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6C4F9C" w:rsidRPr="00000149">
              <w:rPr>
                <w:rFonts w:cs="Arial"/>
                <w:sz w:val="18"/>
                <w:szCs w:val="18"/>
              </w:rPr>
              <w:t>1</w:t>
            </w:r>
            <w:r w:rsidRPr="00000149">
              <w:rPr>
                <w:rFonts w:cs="Arial"/>
                <w:sz w:val="18"/>
                <w:szCs w:val="18"/>
              </w:rPr>
              <w:t>)*100%=100%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5918B2" w:rsidRPr="00000149" w:rsidRDefault="005918B2" w:rsidP="005918B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="003C4DBC" w:rsidRPr="00000149">
              <w:rPr>
                <w:rFonts w:cs="Arial"/>
                <w:sz w:val="18"/>
                <w:szCs w:val="18"/>
              </w:rPr>
              <w:t>/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5918B2" w:rsidRPr="00000149" w:rsidRDefault="005918B2" w:rsidP="005918B2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B330E9" w:rsidRPr="00000149" w:rsidRDefault="00B330E9" w:rsidP="00AB32A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:rsidR="00B330E9" w:rsidRPr="00000149" w:rsidRDefault="00B330E9" w:rsidP="00E23652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Program RKPD yang diakomodir dalam Renja SKPD, sebanyak 1  program.</w:t>
            </w:r>
          </w:p>
          <w:p w:rsidR="00B330E9" w:rsidRPr="00000149" w:rsidRDefault="00B330E9" w:rsidP="00E23652">
            <w:pPr>
              <w:ind w:left="240" w:hanging="240"/>
              <w:rPr>
                <w:rFonts w:cs="Arial"/>
                <w:sz w:val="18"/>
                <w:szCs w:val="18"/>
              </w:rPr>
            </w:pPr>
          </w:p>
          <w:p w:rsidR="00B330E9" w:rsidRPr="00000149" w:rsidRDefault="00B330E9" w:rsidP="00E23652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Program Renja SKPD yang ditetapkan dalam RPJMD, sebanyak 1</w:t>
            </w:r>
          </w:p>
          <w:p w:rsidR="00B330E9" w:rsidRPr="00000149" w:rsidRDefault="00B330E9" w:rsidP="00E236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:rsidR="00B330E9" w:rsidRPr="00000149" w:rsidRDefault="00B330E9" w:rsidP="00E23652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Program RKPD yang diakomodir dalam Renja SKPD, sebanyak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B330E9" w:rsidRPr="00000149" w:rsidRDefault="00B330E9" w:rsidP="00E23652">
            <w:pPr>
              <w:ind w:left="240" w:hanging="240"/>
              <w:rPr>
                <w:rFonts w:cs="Arial"/>
                <w:sz w:val="18"/>
                <w:szCs w:val="18"/>
              </w:rPr>
            </w:pPr>
          </w:p>
          <w:p w:rsidR="00B330E9" w:rsidRPr="00000149" w:rsidRDefault="00B330E9" w:rsidP="00E23652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Program Renja SKPD yang ditetapkan dalam RPJMD, sebanyak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</w:p>
          <w:p w:rsidR="00B330E9" w:rsidRPr="00000149" w:rsidRDefault="00B330E9" w:rsidP="00E236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:rsidR="00B330E9" w:rsidRPr="00000149" w:rsidRDefault="00B330E9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Program RKPD yang diakomodir dalam Renja SKPD,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 xml:space="preserve"> 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B330E9" w:rsidRPr="00000149" w:rsidRDefault="00B330E9" w:rsidP="00784FB3">
            <w:pPr>
              <w:ind w:left="240" w:hanging="240"/>
              <w:rPr>
                <w:rFonts w:cs="Arial"/>
                <w:sz w:val="18"/>
                <w:szCs w:val="18"/>
              </w:rPr>
            </w:pPr>
          </w:p>
          <w:p w:rsidR="00B330E9" w:rsidRPr="00000149" w:rsidRDefault="00B330E9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Program Renja SKPD yang ditetapkan dalam RPJMD,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 xml:space="preserve"> 2</w:t>
            </w:r>
          </w:p>
          <w:p w:rsidR="00B330E9" w:rsidRPr="00000149" w:rsidRDefault="00B330E9" w:rsidP="00784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:rsidR="00B330E9" w:rsidRPr="00000149" w:rsidRDefault="00B330E9" w:rsidP="00784FB3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:rsidR="00B330E9" w:rsidRPr="00000149" w:rsidRDefault="00B330E9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B330E9" w:rsidRPr="00000149" w:rsidRDefault="00B330E9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1741" w:type="dxa"/>
            <w:tcBorders>
              <w:bottom w:val="single" w:sz="6" w:space="0" w:color="auto"/>
            </w:tcBorders>
          </w:tcPr>
          <w:p w:rsidR="00B330E9" w:rsidRPr="00000149" w:rsidRDefault="00B330E9" w:rsidP="00784FB3">
            <w:pPr>
              <w:ind w:left="220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F00AD2" w:rsidRPr="00000149" w:rsidTr="00000149">
        <w:trPr>
          <w:trHeight w:val="453"/>
          <w:jc w:val="center"/>
        </w:trPr>
        <w:tc>
          <w:tcPr>
            <w:tcW w:w="360" w:type="dxa"/>
            <w:vMerge/>
          </w:tcPr>
          <w:p w:rsidR="00F00AD2" w:rsidRPr="00000149" w:rsidRDefault="00F00AD2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F00AD2" w:rsidRPr="00000149" w:rsidRDefault="00F00AD2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00AD2" w:rsidRPr="00000149" w:rsidRDefault="00F00AD2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Sinkronisasi program RKA SKPD dengan Program RENJA SKPD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F00AD2" w:rsidRPr="00000149" w:rsidRDefault="00F00AD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11</w:t>
            </w:r>
          </w:p>
        </w:tc>
        <w:tc>
          <w:tcPr>
            <w:tcW w:w="18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00AD2" w:rsidRPr="00000149" w:rsidRDefault="00F00AD2" w:rsidP="002F6105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RENJA RKPD yang diakomodir dalam RKA SKPD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:rsidR="00F00AD2" w:rsidRPr="00000149" w:rsidRDefault="00F00AD2" w:rsidP="0068190A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RENJA RKPD yang diakomodir dalam RKA SKPD dibagi jumlah program dalam RKA SKPD x 100%</w:t>
            </w:r>
          </w:p>
          <w:p w:rsidR="00F4741A" w:rsidRPr="00000149" w:rsidRDefault="00F4741A" w:rsidP="00F4741A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F4741A" w:rsidRPr="00000149" w:rsidRDefault="00F4741A" w:rsidP="00F4741A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(1/1)*100%=100%</w:t>
            </w:r>
          </w:p>
          <w:p w:rsidR="00F4741A" w:rsidRPr="00000149" w:rsidRDefault="00F4741A" w:rsidP="00F4741A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F4741A" w:rsidRPr="00000149" w:rsidRDefault="003C4DBC" w:rsidP="00F4741A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>(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="00F4741A"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F4741A" w:rsidRPr="00000149" w:rsidRDefault="00F4741A" w:rsidP="00F4741A">
            <w:pPr>
              <w:numPr>
                <w:ilvl w:val="0"/>
                <w:numId w:val="40"/>
              </w:num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F4741A" w:rsidRPr="00000149" w:rsidRDefault="00F4741A" w:rsidP="0068190A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Program RENJA RKPD yang diakomodir dalam RKA SKPD</w:t>
            </w:r>
            <w:r w:rsidRPr="00000149">
              <w:rPr>
                <w:rFonts w:cs="Arial"/>
                <w:sz w:val="18"/>
                <w:szCs w:val="18"/>
              </w:rPr>
              <w:t>, sebanyak 1 program.</w:t>
            </w:r>
          </w:p>
          <w:p w:rsidR="00F00AD2" w:rsidRPr="00000149" w:rsidRDefault="00F00AD2" w:rsidP="00F00AD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rogram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dalam RKA SKPD</w:t>
            </w:r>
            <w:r w:rsidRPr="00000149">
              <w:rPr>
                <w:rFonts w:cs="Arial"/>
                <w:sz w:val="18"/>
                <w:szCs w:val="18"/>
              </w:rPr>
              <w:t>, sebanyak 1 program.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Program RENJA RKPD yang diakomodir dalam RKA SKPD</w:t>
            </w:r>
            <w:r w:rsidRPr="00000149">
              <w:rPr>
                <w:rFonts w:cs="Arial"/>
                <w:sz w:val="18"/>
                <w:szCs w:val="18"/>
              </w:rPr>
              <w:t>, sebanyak</w:t>
            </w:r>
            <w:r w:rsidR="003C4DBC" w:rsidRPr="00000149">
              <w:rPr>
                <w:rFonts w:cs="Arial"/>
                <w:sz w:val="18"/>
                <w:szCs w:val="18"/>
              </w:rPr>
              <w:t xml:space="preserve">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F00AD2" w:rsidRPr="00000149" w:rsidRDefault="00F00AD2" w:rsidP="00F00AD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rogram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dalam RKA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:rsidR="00F00AD2" w:rsidRPr="00000149" w:rsidRDefault="00F00AD2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Program RENJA RKPD yang diakomodir dalam RKA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F00AD2" w:rsidRPr="00000149" w:rsidRDefault="00F00AD2" w:rsidP="00F00AD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rogram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dalam RKA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>100%</w:t>
            </w: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1741" w:type="dxa"/>
            <w:tcBorders>
              <w:bottom w:val="single" w:sz="6" w:space="0" w:color="auto"/>
            </w:tcBorders>
          </w:tcPr>
          <w:p w:rsidR="00F00AD2" w:rsidRPr="00000149" w:rsidRDefault="00F00AD2" w:rsidP="00784FB3">
            <w:pPr>
              <w:ind w:left="232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F00AD2" w:rsidRPr="00000149" w:rsidTr="00000149">
        <w:trPr>
          <w:trHeight w:val="1434"/>
          <w:jc w:val="center"/>
        </w:trPr>
        <w:tc>
          <w:tcPr>
            <w:tcW w:w="360" w:type="dxa"/>
            <w:vMerge/>
          </w:tcPr>
          <w:p w:rsidR="00F00AD2" w:rsidRPr="00000149" w:rsidRDefault="00F00AD2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F00AD2" w:rsidRPr="00000149" w:rsidRDefault="00F00AD2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00AD2" w:rsidRPr="00000149" w:rsidRDefault="00F00AD2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Perencanaan Pelaksanaan Program dan Anggaran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F00AD2" w:rsidRPr="00000149" w:rsidRDefault="00F00AD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18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00AD2" w:rsidRPr="00000149" w:rsidRDefault="00F00AD2" w:rsidP="00F00AD2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RENJA SKPD yang diakomodir dalam DPA SKPD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:rsidR="00F00AD2" w:rsidRPr="00000149" w:rsidRDefault="00F00AD2" w:rsidP="00F00AD2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Program RENJA SKPD yang  diakomodir dalam DPA SKPD dibagi jumlah program dalam DPA SKPD  x 100%</w:t>
            </w:r>
          </w:p>
          <w:p w:rsidR="005E0C30" w:rsidRPr="00000149" w:rsidRDefault="005E0C30" w:rsidP="005E0C30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5E0C30" w:rsidRPr="00000149" w:rsidRDefault="005E0C30" w:rsidP="005E0C30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(1/1)*100%=100%</w:t>
            </w:r>
          </w:p>
          <w:p w:rsidR="005E0C30" w:rsidRPr="00000149" w:rsidRDefault="005E0C30" w:rsidP="005E0C30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5E0C30" w:rsidRPr="00000149" w:rsidRDefault="003C4DBC" w:rsidP="005E0C30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="005E0C30" w:rsidRPr="00000149">
              <w:rPr>
                <w:rFonts w:cs="Arial"/>
                <w:sz w:val="18"/>
                <w:szCs w:val="18"/>
              </w:rPr>
              <w:t>)*100%= 100%</w:t>
            </w:r>
          </w:p>
          <w:p w:rsidR="005E0C30" w:rsidRPr="00000149" w:rsidRDefault="005E0C30" w:rsidP="005E0C30">
            <w:pPr>
              <w:numPr>
                <w:ilvl w:val="0"/>
                <w:numId w:val="40"/>
              </w:num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)*100%= 100%</w:t>
            </w: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RENJA SKPD yang diakomodir dalam DPA SKPD</w:t>
            </w:r>
            <w:r w:rsidRPr="00000149">
              <w:rPr>
                <w:rFonts w:cs="Arial"/>
                <w:sz w:val="18"/>
                <w:szCs w:val="18"/>
              </w:rPr>
              <w:t>, sebanyak 1 program.</w:t>
            </w:r>
          </w:p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rogram dalam DPA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1 program. </w:t>
            </w:r>
          </w:p>
          <w:p w:rsidR="00F00AD2" w:rsidRPr="00000149" w:rsidRDefault="00F00AD2" w:rsidP="00E23652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RENJA SKPD yang diakomodir dalam DPA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12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F00AD2" w:rsidRPr="00000149" w:rsidRDefault="00F00AD2" w:rsidP="00E23652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rogram dalam DPA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 xml:space="preserve">12 </w:t>
            </w:r>
            <w:r w:rsidRPr="00000149">
              <w:rPr>
                <w:rFonts w:cs="Arial"/>
                <w:sz w:val="18"/>
                <w:szCs w:val="18"/>
              </w:rPr>
              <w:t xml:space="preserve">program. </w:t>
            </w:r>
          </w:p>
          <w:p w:rsidR="00F00AD2" w:rsidRPr="00000149" w:rsidRDefault="00F00AD2" w:rsidP="00E23652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:rsidR="00F00AD2" w:rsidRPr="00000149" w:rsidRDefault="00F00AD2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Program RENJA SKPD yang diakomodir dalam DPA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program.</w:t>
            </w:r>
          </w:p>
          <w:p w:rsidR="00F00AD2" w:rsidRPr="00000149" w:rsidRDefault="00F00AD2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rogram dalam DPA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="006C20F3" w:rsidRPr="00000149">
              <w:rPr>
                <w:rFonts w:cs="Arial"/>
                <w:sz w:val="18"/>
                <w:szCs w:val="18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program. </w:t>
            </w:r>
          </w:p>
          <w:p w:rsidR="00F00AD2" w:rsidRPr="00000149" w:rsidRDefault="00F00AD2" w:rsidP="00784FB3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F00AD2" w:rsidRPr="00000149" w:rsidRDefault="00F00AD2" w:rsidP="00E23652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100%</w:t>
            </w:r>
          </w:p>
        </w:tc>
        <w:tc>
          <w:tcPr>
            <w:tcW w:w="1741" w:type="dxa"/>
            <w:tcBorders>
              <w:bottom w:val="single" w:sz="6" w:space="0" w:color="auto"/>
            </w:tcBorders>
          </w:tcPr>
          <w:p w:rsidR="00F00AD2" w:rsidRPr="00000149" w:rsidRDefault="00F00AD2" w:rsidP="00784FB3">
            <w:pPr>
              <w:ind w:left="232"/>
              <w:rPr>
                <w:rFonts w:cs="Arial"/>
                <w:sz w:val="18"/>
                <w:szCs w:val="18"/>
                <w:lang w:val="sv-SE"/>
              </w:rPr>
            </w:pPr>
          </w:p>
        </w:tc>
      </w:tr>
      <w:tr w:rsidR="005939B2" w:rsidRPr="00000149" w:rsidTr="00000149">
        <w:trPr>
          <w:trHeight w:val="804"/>
          <w:jc w:val="center"/>
        </w:trPr>
        <w:tc>
          <w:tcPr>
            <w:tcW w:w="360" w:type="dxa"/>
            <w:vMerge w:val="restart"/>
          </w:tcPr>
          <w:p w:rsidR="005939B2" w:rsidRPr="00000149" w:rsidRDefault="005939B2" w:rsidP="00784FB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6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5939B2" w:rsidRPr="00000149" w:rsidRDefault="005939B2" w:rsidP="00784FB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PENGELOLAAN KEUANGAN DAERAH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939B2" w:rsidRPr="00000149" w:rsidRDefault="00BE5901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Realisasi</w:t>
            </w:r>
            <w:r w:rsidR="005939B2" w:rsidRPr="00000149">
              <w:rPr>
                <w:rFonts w:cs="Arial"/>
                <w:sz w:val="18"/>
                <w:szCs w:val="18"/>
                <w:lang w:val="id-ID"/>
              </w:rPr>
              <w:t xml:space="preserve"> anggaran</w:t>
            </w:r>
          </w:p>
        </w:tc>
        <w:tc>
          <w:tcPr>
            <w:tcW w:w="420" w:type="dxa"/>
            <w:vAlign w:val="center"/>
          </w:tcPr>
          <w:p w:rsidR="005939B2" w:rsidRPr="00000149" w:rsidRDefault="005939B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13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5939B2" w:rsidRPr="00000149" w:rsidRDefault="00BE5901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Realisasi Belanja </w:t>
            </w:r>
            <w:r w:rsidR="005939B2" w:rsidRPr="00000149">
              <w:rPr>
                <w:rFonts w:cs="Arial"/>
                <w:sz w:val="18"/>
                <w:szCs w:val="18"/>
                <w:lang w:val="id-ID"/>
              </w:rPr>
              <w:t>SKPD terhadap total belanja APBD</w:t>
            </w:r>
          </w:p>
        </w:tc>
        <w:tc>
          <w:tcPr>
            <w:tcW w:w="2060" w:type="dxa"/>
            <w:vAlign w:val="center"/>
          </w:tcPr>
          <w:p w:rsidR="005939B2" w:rsidRPr="00000149" w:rsidRDefault="00BE5901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Realisasi Belanja </w:t>
            </w:r>
            <w:r w:rsidR="005939B2" w:rsidRPr="00000149">
              <w:rPr>
                <w:rFonts w:cs="Arial"/>
                <w:sz w:val="18"/>
                <w:szCs w:val="18"/>
                <w:lang w:val="id-ID"/>
              </w:rPr>
              <w:t>SKPD dibagi total APBD x 100%</w:t>
            </w:r>
          </w:p>
          <w:p w:rsidR="00075CFA" w:rsidRPr="00000149" w:rsidRDefault="00075CFA" w:rsidP="00075CFA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075CFA" w:rsidRPr="00000149" w:rsidRDefault="00075CFA" w:rsidP="00075CFA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62711E" w:rsidRPr="00000149">
              <w:rPr>
                <w:rFonts w:cs="Arial"/>
                <w:sz w:val="18"/>
                <w:szCs w:val="18"/>
              </w:rPr>
              <w:t>R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p.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1.323.952.117</w:t>
            </w:r>
            <w:r w:rsidR="002D7D5A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62711E" w:rsidRPr="00000149">
              <w:rPr>
                <w:rFonts w:cs="Arial"/>
                <w:sz w:val="18"/>
                <w:szCs w:val="18"/>
              </w:rPr>
              <w:t xml:space="preserve">Rp.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548.861.092.707,41</w:t>
            </w:r>
            <w:r w:rsidR="00F36A20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E81100" w:rsidRPr="00000149">
              <w:rPr>
                <w:rFonts w:cs="Arial"/>
                <w:sz w:val="18"/>
                <w:szCs w:val="18"/>
              </w:rPr>
              <w:t>)</w:t>
            </w:r>
            <w:r w:rsidRPr="00000149">
              <w:rPr>
                <w:rFonts w:cs="Arial"/>
                <w:sz w:val="18"/>
                <w:szCs w:val="18"/>
              </w:rPr>
              <w:t>*100%=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 xml:space="preserve"> 0,5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075CFA" w:rsidRPr="00000149" w:rsidRDefault="00075CFA" w:rsidP="00075CFA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62711E" w:rsidRPr="00000149" w:rsidRDefault="0062711E" w:rsidP="0062711E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(R</w:t>
            </w:r>
            <w:r w:rsidR="007D1924" w:rsidRPr="00000149">
              <w:rPr>
                <w:rFonts w:cs="Arial"/>
                <w:sz w:val="18"/>
                <w:szCs w:val="18"/>
                <w:lang w:val="id-ID"/>
              </w:rPr>
              <w:t>p.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5.750.389.694</w:t>
            </w:r>
            <w:r w:rsidR="002D7D5A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 xml:space="preserve">/Rp.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548.861.092.707,41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57707F" w:rsidRPr="00000149">
              <w:rPr>
                <w:rFonts w:cs="Arial"/>
                <w:sz w:val="18"/>
                <w:szCs w:val="18"/>
              </w:rPr>
              <w:t>) *100%=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0,67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62711E" w:rsidRPr="00000149" w:rsidRDefault="00075CFA" w:rsidP="0062711E">
            <w:pPr>
              <w:numPr>
                <w:ilvl w:val="0"/>
                <w:numId w:val="41"/>
              </w:numPr>
              <w:ind w:left="338" w:hanging="283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Kehutanan: </w:t>
            </w:r>
            <w:r w:rsidR="0062711E" w:rsidRPr="00000149">
              <w:rPr>
                <w:rFonts w:cs="Arial"/>
                <w:sz w:val="18"/>
                <w:szCs w:val="18"/>
              </w:rPr>
              <w:t>(R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 xml:space="preserve">,- </w:t>
            </w:r>
            <w:r w:rsidR="0062711E" w:rsidRPr="00000149">
              <w:rPr>
                <w:rFonts w:cs="Arial"/>
                <w:sz w:val="18"/>
                <w:szCs w:val="18"/>
              </w:rPr>
              <w:t xml:space="preserve">/Rp.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548.861.092.707,41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62711E" w:rsidRPr="00000149">
              <w:rPr>
                <w:rFonts w:cs="Arial"/>
                <w:sz w:val="18"/>
                <w:szCs w:val="18"/>
              </w:rPr>
              <w:t>) *100%=0,</w:t>
            </w:r>
            <w:r w:rsidR="0057707F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6</w:t>
            </w:r>
            <w:r w:rsidR="0062711E" w:rsidRPr="00000149">
              <w:rPr>
                <w:rFonts w:cs="Arial"/>
                <w:sz w:val="18"/>
                <w:szCs w:val="18"/>
              </w:rPr>
              <w:t>%</w:t>
            </w:r>
          </w:p>
          <w:p w:rsidR="00933FD9" w:rsidRPr="00000149" w:rsidRDefault="00933FD9" w:rsidP="00AB32A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</w:tcPr>
          <w:p w:rsidR="005939B2" w:rsidRPr="00000149" w:rsidRDefault="002E1445" w:rsidP="00E23652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</w:t>
            </w:r>
            <w:r w:rsidR="00BE5901" w:rsidRPr="00000149">
              <w:rPr>
                <w:rFonts w:cs="Arial"/>
                <w:sz w:val="18"/>
                <w:szCs w:val="18"/>
              </w:rPr>
              <w:t xml:space="preserve">Realisasi Belanja </w:t>
            </w:r>
            <w:r w:rsidRPr="00000149">
              <w:rPr>
                <w:rFonts w:cs="Arial"/>
                <w:sz w:val="18"/>
                <w:szCs w:val="18"/>
              </w:rPr>
              <w:t>SKPD, sebesar Rp.</w:t>
            </w:r>
            <w:r w:rsidR="00D00DF9" w:rsidRPr="00000149">
              <w:rPr>
                <w:rFonts w:cs="Arial"/>
                <w:sz w:val="18"/>
                <w:szCs w:val="18"/>
                <w:lang w:val="id-ID"/>
              </w:rPr>
              <w:t xml:space="preserve"> 3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1.323.952.117,41</w:t>
            </w:r>
            <w:r w:rsidR="00D00DF9" w:rsidRPr="00000149">
              <w:rPr>
                <w:rFonts w:cs="Arial"/>
                <w:sz w:val="18"/>
                <w:szCs w:val="18"/>
                <w:lang w:val="id-ID"/>
              </w:rPr>
              <w:t>933</w:t>
            </w:r>
            <w:r w:rsidR="003C4DBC"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5D1026" w:rsidRPr="00000149" w:rsidRDefault="005D1026" w:rsidP="005D1026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5939B2" w:rsidRPr="00000149" w:rsidRDefault="00D00DF9" w:rsidP="00000149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Total Belanja APBD, sebesar Rp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.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548.861.092.117,14</w:t>
            </w:r>
          </w:p>
        </w:tc>
        <w:tc>
          <w:tcPr>
            <w:tcW w:w="1512" w:type="dxa"/>
          </w:tcPr>
          <w:p w:rsidR="0062711E" w:rsidRPr="00000149" w:rsidRDefault="0062711E" w:rsidP="0062711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Total Realisasi Belanja SKPD, sebesar R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p. 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5.750.389.694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62711E" w:rsidRPr="00000149" w:rsidRDefault="0062711E" w:rsidP="0062711E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5939B2" w:rsidRPr="00000149" w:rsidRDefault="0062711E" w:rsidP="009554C1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Belanja APBD, sebesar </w:t>
            </w:r>
            <w:r w:rsidR="002D7D5A" w:rsidRPr="00000149">
              <w:rPr>
                <w:rFonts w:cs="Arial"/>
                <w:sz w:val="18"/>
                <w:szCs w:val="18"/>
              </w:rPr>
              <w:t>Rp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548.861.092.707,41</w:t>
            </w:r>
          </w:p>
        </w:tc>
        <w:tc>
          <w:tcPr>
            <w:tcW w:w="1525" w:type="dxa"/>
            <w:shd w:val="clear" w:color="auto" w:fill="auto"/>
          </w:tcPr>
          <w:p w:rsidR="002D7D5A" w:rsidRPr="00000149" w:rsidRDefault="0062711E" w:rsidP="0062711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Total Realisasi Belanja SKPD, sebesar Rp.</w:t>
            </w:r>
          </w:p>
          <w:p w:rsidR="0062711E" w:rsidRPr="00000149" w:rsidRDefault="00000149" w:rsidP="0062711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0</w:t>
            </w:r>
            <w:r w:rsidR="005043CF" w:rsidRPr="00000149">
              <w:rPr>
                <w:rFonts w:cs="Arial"/>
                <w:sz w:val="18"/>
                <w:szCs w:val="18"/>
                <w:lang w:val="id-ID"/>
              </w:rPr>
              <w:t>,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-</w:t>
            </w:r>
          </w:p>
          <w:p w:rsidR="0062711E" w:rsidRPr="00000149" w:rsidRDefault="0062711E" w:rsidP="0062711E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5939B2" w:rsidRPr="00000149" w:rsidRDefault="0062711E" w:rsidP="009554C1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Belanja APBD, sebesar </w:t>
            </w:r>
            <w:r w:rsidR="00000149" w:rsidRPr="00000149">
              <w:rPr>
                <w:rFonts w:cs="Arial"/>
                <w:sz w:val="18"/>
                <w:szCs w:val="18"/>
              </w:rPr>
              <w:t>Rp</w:t>
            </w:r>
            <w:r w:rsidR="00000149">
              <w:rPr>
                <w:rFonts w:cs="Arial"/>
                <w:sz w:val="18"/>
                <w:szCs w:val="18"/>
                <w:lang w:val="id-ID"/>
              </w:rPr>
              <w:t>548.861.092.707,41</w:t>
            </w:r>
          </w:p>
        </w:tc>
        <w:tc>
          <w:tcPr>
            <w:tcW w:w="1071" w:type="dxa"/>
          </w:tcPr>
          <w:p w:rsidR="005939B2" w:rsidRPr="00000149" w:rsidRDefault="00000149" w:rsidP="005043CF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0,56</w:t>
            </w:r>
            <w:r w:rsidR="00FD3A02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2E1445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88" w:type="dxa"/>
          </w:tcPr>
          <w:p w:rsidR="005939B2" w:rsidRPr="00000149" w:rsidRDefault="00000149" w:rsidP="002D7D5A">
            <w:pPr>
              <w:jc w:val="center"/>
              <w:rPr>
                <w:rFonts w:cs="Arial"/>
                <w:sz w:val="18"/>
                <w:szCs w:val="18"/>
                <w:highlight w:val="yellow"/>
                <w:lang w:val="id-ID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0,68</w:t>
            </w:r>
            <w:r w:rsidR="005939B2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996" w:type="dxa"/>
          </w:tcPr>
          <w:p w:rsidR="005939B2" w:rsidRPr="00000149" w:rsidRDefault="00000149" w:rsidP="005043CF">
            <w:pPr>
              <w:ind w:left="232"/>
              <w:rPr>
                <w:rFonts w:cs="Arial"/>
                <w:sz w:val="18"/>
                <w:szCs w:val="18"/>
                <w:highlight w:val="yellow"/>
                <w:lang w:val="fi-FI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100</w:t>
            </w:r>
            <w:r w:rsidR="002441DF" w:rsidRPr="00000149">
              <w:rPr>
                <w:rFonts w:cs="Arial"/>
                <w:sz w:val="18"/>
                <w:szCs w:val="18"/>
                <w:lang w:val="id-ID"/>
              </w:rPr>
              <w:t>%</w:t>
            </w:r>
            <w:r w:rsidR="00FD3A02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1741" w:type="dxa"/>
          </w:tcPr>
          <w:p w:rsidR="005939B2" w:rsidRPr="00000149" w:rsidRDefault="005939B2" w:rsidP="00784FB3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0C591D" w:rsidRPr="00000149" w:rsidTr="00000149">
        <w:trPr>
          <w:trHeight w:val="687"/>
          <w:jc w:val="center"/>
        </w:trPr>
        <w:tc>
          <w:tcPr>
            <w:tcW w:w="360" w:type="dxa"/>
            <w:vMerge/>
          </w:tcPr>
          <w:p w:rsidR="000C591D" w:rsidRPr="00000149" w:rsidRDefault="000C591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0C591D" w:rsidRPr="00000149" w:rsidRDefault="000C591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0C591D" w:rsidRPr="00000149" w:rsidRDefault="000C591D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Besaran belanja modal</w:t>
            </w:r>
          </w:p>
        </w:tc>
        <w:tc>
          <w:tcPr>
            <w:tcW w:w="420" w:type="dxa"/>
            <w:vAlign w:val="center"/>
          </w:tcPr>
          <w:p w:rsidR="000C591D" w:rsidRPr="00000149" w:rsidRDefault="000C591D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14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0C591D" w:rsidRPr="00000149" w:rsidRDefault="000C591D" w:rsidP="00715AAB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Belanja modal terhadap total belanja SKPD</w:t>
            </w:r>
          </w:p>
          <w:p w:rsidR="00612276" w:rsidRPr="00000149" w:rsidRDefault="00612276" w:rsidP="00715AAB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(realisasi)</w:t>
            </w:r>
          </w:p>
          <w:p w:rsidR="000C591D" w:rsidRPr="00000149" w:rsidRDefault="000C591D" w:rsidP="00715AAB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2060" w:type="dxa"/>
            <w:vAlign w:val="center"/>
          </w:tcPr>
          <w:p w:rsidR="000C591D" w:rsidRPr="00000149" w:rsidRDefault="000C591D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Belanja modal dibagi total belanja SKPD x 100%</w:t>
            </w:r>
          </w:p>
          <w:p w:rsidR="00933FD9" w:rsidRPr="00000149" w:rsidRDefault="00933FD9" w:rsidP="00933FD9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E81100" w:rsidRPr="00000149" w:rsidRDefault="00933FD9" w:rsidP="00933FD9">
            <w:pPr>
              <w:ind w:left="36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(Rp.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1.345.324.350</w:t>
            </w:r>
            <w:r w:rsidR="001F1432" w:rsidRPr="00000149">
              <w:rPr>
                <w:rFonts w:cs="Arial"/>
                <w:sz w:val="18"/>
                <w:szCs w:val="18"/>
              </w:rPr>
              <w:t>,-/ Rp.</w:t>
            </w:r>
          </w:p>
          <w:p w:rsidR="00933FD9" w:rsidRPr="00000149" w:rsidRDefault="00BA49AD" w:rsidP="00933FD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id-ID"/>
              </w:rPr>
              <w:t>1.323.952.117</w:t>
            </w:r>
            <w:r w:rsidR="00933FD9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933FD9" w:rsidRPr="00000149">
              <w:rPr>
                <w:rFonts w:cs="Arial"/>
                <w:sz w:val="18"/>
                <w:szCs w:val="18"/>
              </w:rPr>
              <w:t>)</w:t>
            </w:r>
            <w:r w:rsidR="0060359A" w:rsidRPr="00000149">
              <w:rPr>
                <w:rFonts w:cs="Arial"/>
                <w:sz w:val="18"/>
                <w:szCs w:val="18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</w:rPr>
              <w:lastRenderedPageBreak/>
              <w:t>*100%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=7,43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933FD9" w:rsidRPr="00000149">
              <w:rPr>
                <w:rFonts w:cs="Arial"/>
                <w:sz w:val="18"/>
                <w:szCs w:val="18"/>
              </w:rPr>
              <w:t>%</w:t>
            </w:r>
          </w:p>
          <w:p w:rsidR="00933FD9" w:rsidRPr="00000149" w:rsidRDefault="00933FD9" w:rsidP="00933FD9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933FD9" w:rsidRPr="00000149" w:rsidRDefault="00933FD9" w:rsidP="00933FD9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(Rp.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 xml:space="preserve"> 18.863.598.743</w:t>
            </w:r>
            <w:r w:rsidRPr="00000149">
              <w:rPr>
                <w:rFonts w:cs="Arial"/>
                <w:sz w:val="18"/>
                <w:szCs w:val="18"/>
              </w:rPr>
              <w:t>,-/Rp.</w:t>
            </w:r>
            <w:r w:rsidR="0062711E" w:rsidRPr="00000149">
              <w:rPr>
                <w:rFonts w:cs="Arial"/>
                <w:sz w:val="18"/>
                <w:szCs w:val="18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60359A" w:rsidRPr="00000149">
              <w:rPr>
                <w:rFonts w:cs="Arial"/>
                <w:sz w:val="18"/>
                <w:szCs w:val="18"/>
              </w:rPr>
              <w:t>)</w:t>
            </w:r>
            <w:r w:rsidRPr="00000149">
              <w:rPr>
                <w:rFonts w:cs="Arial"/>
                <w:sz w:val="18"/>
                <w:szCs w:val="18"/>
              </w:rPr>
              <w:t xml:space="preserve">*100%=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3,57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D603AF" w:rsidRPr="00000149" w:rsidRDefault="00933FD9" w:rsidP="00BA49AD">
            <w:pPr>
              <w:numPr>
                <w:ilvl w:val="0"/>
                <w:numId w:val="41"/>
              </w:num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(Rp.</w:t>
            </w:r>
            <w:r w:rsidR="0060359A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204.857.706</w:t>
            </w:r>
            <w:r w:rsidR="001E537F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/Rp. 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15.889.712.325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 xml:space="preserve">) *100%=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1,09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1349" w:type="dxa"/>
          </w:tcPr>
          <w:p w:rsidR="000C591D" w:rsidRPr="00000149" w:rsidRDefault="0057707F" w:rsidP="00E23652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 xml:space="preserve">Realisasi </w:t>
            </w:r>
            <w:r w:rsidR="000C591D" w:rsidRPr="00000149">
              <w:rPr>
                <w:rFonts w:cs="Arial"/>
                <w:sz w:val="18"/>
                <w:szCs w:val="18"/>
              </w:rPr>
              <w:t xml:space="preserve">Belanja Modal SKPD, sebesar Rp. 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1.345.324.350</w:t>
            </w:r>
            <w:r w:rsidR="00FA6FFA" w:rsidRPr="00000149">
              <w:rPr>
                <w:rFonts w:cs="Arial"/>
                <w:sz w:val="18"/>
                <w:szCs w:val="18"/>
              </w:rPr>
              <w:t>,-</w:t>
            </w:r>
          </w:p>
          <w:p w:rsidR="00C6529B" w:rsidRPr="00000149" w:rsidRDefault="00C6529B" w:rsidP="00C6529B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C6529B" w:rsidRPr="00000149" w:rsidRDefault="000C591D" w:rsidP="00E92E87">
            <w:pPr>
              <w:pStyle w:val="ListParagraph"/>
              <w:numPr>
                <w:ilvl w:val="0"/>
                <w:numId w:val="41"/>
              </w:numPr>
              <w:ind w:left="320" w:hanging="284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lastRenderedPageBreak/>
              <w:t xml:space="preserve">Total Belanja SKPD, sebesar </w:t>
            </w:r>
            <w:r w:rsidR="0062711E" w:rsidRPr="00000149">
              <w:rPr>
                <w:rFonts w:cs="Arial"/>
                <w:sz w:val="18"/>
                <w:szCs w:val="18"/>
              </w:rPr>
              <w:t>Rp.</w:t>
            </w:r>
            <w:r w:rsidR="001F1432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BA49AD" w:rsidRPr="00000149">
              <w:rPr>
                <w:rFonts w:cs="Arial"/>
                <w:sz w:val="18"/>
                <w:szCs w:val="18"/>
                <w:lang w:val="id-ID"/>
              </w:rPr>
              <w:t>1.345.324.350</w:t>
            </w:r>
            <w:r w:rsidR="0062711E"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C6529B" w:rsidRPr="00000149" w:rsidRDefault="00C6529B" w:rsidP="00C6529B">
            <w:pPr>
              <w:ind w:left="249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:rsidR="000C591D" w:rsidRPr="00000149" w:rsidRDefault="0057707F" w:rsidP="00E23652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 xml:space="preserve">Realisasi </w:t>
            </w:r>
            <w:r w:rsidR="000C591D" w:rsidRPr="00000149">
              <w:rPr>
                <w:rFonts w:cs="Arial"/>
                <w:sz w:val="18"/>
                <w:szCs w:val="18"/>
              </w:rPr>
              <w:t xml:space="preserve">Belanja Modal SKPD, sebesar Rp. 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673.695.700</w:t>
            </w:r>
            <w:r w:rsidR="00FA6FFA" w:rsidRPr="00000149">
              <w:rPr>
                <w:rFonts w:cs="Arial"/>
                <w:sz w:val="18"/>
                <w:szCs w:val="18"/>
              </w:rPr>
              <w:t>,-</w:t>
            </w:r>
          </w:p>
          <w:p w:rsidR="00C6529B" w:rsidRPr="00000149" w:rsidRDefault="00C6529B" w:rsidP="00C6529B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0C591D" w:rsidRPr="00000149" w:rsidRDefault="000C591D" w:rsidP="00B82331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Belanja SKPD, </w:t>
            </w:r>
            <w:r w:rsidRPr="00000149">
              <w:rPr>
                <w:rFonts w:cs="Arial"/>
                <w:sz w:val="18"/>
                <w:szCs w:val="18"/>
              </w:rPr>
              <w:lastRenderedPageBreak/>
              <w:t>sebesar Rp.</w:t>
            </w:r>
            <w:r w:rsidR="00E92E87" w:rsidRPr="00000149">
              <w:rPr>
                <w:rFonts w:cs="Arial"/>
                <w:sz w:val="18"/>
                <w:szCs w:val="18"/>
              </w:rPr>
              <w:t xml:space="preserve"> </w:t>
            </w:r>
            <w:r w:rsidR="00BA49AD" w:rsidRPr="00000149">
              <w:rPr>
                <w:rFonts w:cs="Arial"/>
                <w:sz w:val="18"/>
                <w:szCs w:val="18"/>
                <w:lang w:val="id-ID"/>
              </w:rPr>
              <w:t>.</w:t>
            </w:r>
            <w:r w:rsidR="00BA49AD">
              <w:rPr>
                <w:rFonts w:cs="Arial"/>
                <w:sz w:val="18"/>
                <w:szCs w:val="18"/>
                <w:lang w:val="id-ID"/>
              </w:rPr>
              <w:t>5.750.389.694</w:t>
            </w:r>
          </w:p>
        </w:tc>
        <w:tc>
          <w:tcPr>
            <w:tcW w:w="1525" w:type="dxa"/>
          </w:tcPr>
          <w:p w:rsidR="000C591D" w:rsidRPr="00000149" w:rsidRDefault="0057707F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 xml:space="preserve">Realisasi </w:t>
            </w:r>
            <w:r w:rsidR="000C591D" w:rsidRPr="00000149">
              <w:rPr>
                <w:rFonts w:cs="Arial"/>
                <w:sz w:val="18"/>
                <w:szCs w:val="18"/>
              </w:rPr>
              <w:t xml:space="preserve">Belanja Modal SKPD, sebesar Rp. </w:t>
            </w:r>
            <w:r w:rsidR="007737F3" w:rsidRPr="00000149">
              <w:rPr>
                <w:rFonts w:cs="Arial"/>
                <w:sz w:val="18"/>
                <w:szCs w:val="18"/>
                <w:lang w:val="id-ID"/>
              </w:rPr>
              <w:t>204.857.706</w:t>
            </w:r>
            <w:r w:rsidR="0060359A" w:rsidRPr="00000149">
              <w:rPr>
                <w:rFonts w:cs="Arial"/>
                <w:sz w:val="18"/>
                <w:szCs w:val="18"/>
              </w:rPr>
              <w:t>,</w:t>
            </w:r>
            <w:r w:rsidR="00E63193" w:rsidRPr="00000149">
              <w:rPr>
                <w:rFonts w:cs="Arial"/>
                <w:sz w:val="18"/>
                <w:szCs w:val="18"/>
              </w:rPr>
              <w:t>-</w:t>
            </w:r>
          </w:p>
          <w:p w:rsidR="00C6529B" w:rsidRPr="00000149" w:rsidRDefault="00C6529B" w:rsidP="00C6529B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0C591D" w:rsidRPr="00000149" w:rsidRDefault="000C591D" w:rsidP="00BA49AD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Total Belanja SKPD, </w:t>
            </w:r>
            <w:r w:rsidRPr="00000149">
              <w:rPr>
                <w:rFonts w:cs="Arial"/>
                <w:sz w:val="18"/>
                <w:szCs w:val="18"/>
              </w:rPr>
              <w:lastRenderedPageBreak/>
              <w:t>sebesar Rp.</w:t>
            </w:r>
            <w:r w:rsidR="00E92E87" w:rsidRPr="00000149">
              <w:rPr>
                <w:rFonts w:cs="Arial"/>
                <w:sz w:val="18"/>
                <w:szCs w:val="18"/>
              </w:rPr>
              <w:t xml:space="preserve"> </w:t>
            </w:r>
            <w:r w:rsidR="00BA49AD">
              <w:rPr>
                <w:rFonts w:cs="Arial"/>
                <w:sz w:val="18"/>
                <w:szCs w:val="18"/>
                <w:lang w:val="id-ID"/>
              </w:rPr>
              <w:t>0</w:t>
            </w:r>
          </w:p>
        </w:tc>
        <w:tc>
          <w:tcPr>
            <w:tcW w:w="1071" w:type="dxa"/>
          </w:tcPr>
          <w:p w:rsidR="000C591D" w:rsidRPr="00000149" w:rsidRDefault="00E81100" w:rsidP="00FD3A02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lastRenderedPageBreak/>
              <w:t>7,43</w:t>
            </w:r>
            <w:r w:rsidR="00FD3A02" w:rsidRPr="00000149">
              <w:rPr>
                <w:rFonts w:cs="Arial"/>
                <w:sz w:val="18"/>
                <w:szCs w:val="18"/>
                <w:lang w:val="id-ID"/>
              </w:rPr>
              <w:t xml:space="preserve"> %</w:t>
            </w:r>
          </w:p>
        </w:tc>
        <w:tc>
          <w:tcPr>
            <w:tcW w:w="988" w:type="dxa"/>
          </w:tcPr>
          <w:p w:rsidR="000C591D" w:rsidRPr="00000149" w:rsidRDefault="00E81100" w:rsidP="00FD3A02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3,57</w:t>
            </w:r>
            <w:r w:rsidR="00FD3A02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0C591D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996" w:type="dxa"/>
          </w:tcPr>
          <w:p w:rsidR="000C591D" w:rsidRPr="00000149" w:rsidRDefault="00E81100" w:rsidP="0086775A">
            <w:pPr>
              <w:ind w:left="23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1,0</w:t>
            </w:r>
            <w:r w:rsidR="009554C1" w:rsidRPr="00000149">
              <w:rPr>
                <w:rFonts w:cs="Arial"/>
                <w:sz w:val="18"/>
                <w:szCs w:val="18"/>
                <w:lang w:val="id-ID"/>
              </w:rPr>
              <w:t>9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290C85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741" w:type="dxa"/>
          </w:tcPr>
          <w:p w:rsidR="000C591D" w:rsidRPr="00000149" w:rsidRDefault="000C591D" w:rsidP="00784FB3">
            <w:pPr>
              <w:ind w:left="232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184825" w:rsidRPr="00000149" w:rsidTr="00000149">
        <w:trPr>
          <w:trHeight w:val="1220"/>
          <w:jc w:val="center"/>
        </w:trPr>
        <w:tc>
          <w:tcPr>
            <w:tcW w:w="360" w:type="dxa"/>
            <w:vMerge/>
          </w:tcPr>
          <w:p w:rsidR="00184825" w:rsidRPr="00000149" w:rsidRDefault="00184825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184825" w:rsidRPr="00000149" w:rsidRDefault="00184825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:rsidR="00184825" w:rsidRPr="00000149" w:rsidRDefault="00184825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Besaran belanja pemeliharaan</w:t>
            </w:r>
          </w:p>
        </w:tc>
        <w:tc>
          <w:tcPr>
            <w:tcW w:w="420" w:type="dxa"/>
            <w:vAlign w:val="center"/>
          </w:tcPr>
          <w:p w:rsidR="00184825" w:rsidRPr="00000149" w:rsidRDefault="00184825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15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184825" w:rsidRPr="00000149" w:rsidRDefault="00184825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 dari total belanja barang dan jasa</w:t>
            </w:r>
          </w:p>
          <w:p w:rsidR="0057707F" w:rsidRPr="00000149" w:rsidRDefault="0057707F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(Realisasi)</w:t>
            </w:r>
          </w:p>
        </w:tc>
        <w:tc>
          <w:tcPr>
            <w:tcW w:w="2060" w:type="dxa"/>
            <w:vAlign w:val="center"/>
          </w:tcPr>
          <w:p w:rsidR="00184825" w:rsidRPr="00000149" w:rsidRDefault="00184825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 dari total belanja barang dan jasa SKPD) x 100%</w:t>
            </w:r>
          </w:p>
          <w:p w:rsidR="00B131E7" w:rsidRPr="00000149" w:rsidRDefault="00B131E7" w:rsidP="00B131E7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B131E7" w:rsidRPr="00000149" w:rsidRDefault="00B131E7" w:rsidP="00B131E7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>Rp.</w:t>
            </w:r>
            <w:r w:rsidR="00994AC4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>/ Rp.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5.686.677.275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E92E87" w:rsidRPr="00000149">
              <w:rPr>
                <w:rFonts w:cs="Arial"/>
                <w:sz w:val="18"/>
                <w:szCs w:val="18"/>
              </w:rPr>
              <w:t>) *100%=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>5,77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B131E7" w:rsidRPr="00000149" w:rsidRDefault="00B131E7" w:rsidP="00B131E7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B131E7" w:rsidRPr="00000149" w:rsidRDefault="00B131E7" w:rsidP="00B131E7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(Rp.</w:t>
            </w:r>
            <w:r w:rsidR="00611F94" w:rsidRPr="00000149">
              <w:rPr>
                <w:rFonts w:cs="Arial"/>
                <w:sz w:val="18"/>
                <w:szCs w:val="18"/>
                <w:lang w:val="id-ID"/>
              </w:rPr>
              <w:t>372.720.000</w:t>
            </w:r>
            <w:r w:rsidR="00857086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>/Rp.</w:t>
            </w:r>
            <w:r w:rsidR="00E92E87" w:rsidRPr="00000149">
              <w:rPr>
                <w:rFonts w:cs="Arial"/>
                <w:sz w:val="18"/>
                <w:szCs w:val="18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5.686.677.275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 xml:space="preserve">) *100%= </w:t>
            </w:r>
            <w:r w:rsidR="00540716" w:rsidRPr="00000149">
              <w:rPr>
                <w:rFonts w:cs="Arial"/>
                <w:sz w:val="18"/>
                <w:szCs w:val="18"/>
                <w:lang w:val="id-ID"/>
              </w:rPr>
              <w:t>8,82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184825" w:rsidRPr="00000149" w:rsidRDefault="00B131E7" w:rsidP="00B131E7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Kehutanan: (0/Rp.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5.686.677.275,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-</w:t>
            </w:r>
            <w:r w:rsidRPr="00000149">
              <w:rPr>
                <w:rFonts w:cs="Arial"/>
                <w:sz w:val="18"/>
                <w:szCs w:val="18"/>
              </w:rPr>
              <w:t>) *100%= 0%</w:t>
            </w:r>
          </w:p>
          <w:p w:rsidR="00B131E7" w:rsidRPr="00000149" w:rsidRDefault="00B131E7" w:rsidP="00AB32A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</w:tcPr>
          <w:p w:rsidR="00184825" w:rsidRPr="00000149" w:rsidRDefault="0057707F" w:rsidP="00E23652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Realisasi </w:t>
            </w:r>
            <w:r w:rsidR="00184825" w:rsidRPr="00000149">
              <w:rPr>
                <w:rFonts w:cs="Arial"/>
                <w:sz w:val="18"/>
                <w:szCs w:val="18"/>
              </w:rPr>
              <w:t>T</w:t>
            </w:r>
            <w:r w:rsidR="00184825" w:rsidRPr="00000149">
              <w:rPr>
                <w:rFonts w:cs="Arial"/>
                <w:sz w:val="18"/>
                <w:szCs w:val="18"/>
                <w:lang w:val="id-ID"/>
              </w:rPr>
              <w:t xml:space="preserve">otal belanja pemeliharaan </w:t>
            </w:r>
            <w:r w:rsidR="00184825" w:rsidRPr="00000149">
              <w:rPr>
                <w:rFonts w:cs="Arial"/>
                <w:sz w:val="18"/>
                <w:szCs w:val="18"/>
              </w:rPr>
              <w:t>SKPD, sebesar Rp.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 xml:space="preserve"> 0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184825" w:rsidRPr="00000149" w:rsidRDefault="00184825" w:rsidP="00E23652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184825" w:rsidRPr="00000149" w:rsidRDefault="00184825" w:rsidP="00A377B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barang dan jasa SKPD</w:t>
            </w:r>
            <w:r w:rsidR="00F26B05" w:rsidRPr="00000149">
              <w:rPr>
                <w:rFonts w:cs="Arial"/>
                <w:sz w:val="18"/>
                <w:szCs w:val="18"/>
              </w:rPr>
              <w:t>, sebesar Rp</w:t>
            </w:r>
            <w:r w:rsidR="00FD3A02" w:rsidRPr="00000149">
              <w:rPr>
                <w:rFonts w:cs="Arial"/>
                <w:sz w:val="18"/>
                <w:szCs w:val="18"/>
                <w:lang w:val="id-ID"/>
              </w:rPr>
              <w:t>.</w:t>
            </w:r>
            <w:r w:rsidR="0057707F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A377BE" w:rsidRPr="00000149">
              <w:rPr>
                <w:rFonts w:cs="Arial"/>
                <w:sz w:val="18"/>
                <w:szCs w:val="18"/>
                <w:lang w:val="id-ID"/>
              </w:rPr>
              <w:t>5.686.677.275</w:t>
            </w:r>
            <w:r w:rsidR="00601A6D" w:rsidRPr="00000149">
              <w:rPr>
                <w:rFonts w:cs="Arial"/>
                <w:sz w:val="18"/>
                <w:szCs w:val="18"/>
              </w:rPr>
              <w:t>,-</w:t>
            </w:r>
          </w:p>
        </w:tc>
        <w:tc>
          <w:tcPr>
            <w:tcW w:w="1512" w:type="dxa"/>
          </w:tcPr>
          <w:p w:rsidR="00184825" w:rsidRPr="00000149" w:rsidRDefault="0057707F" w:rsidP="0060359A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Realisasi  </w:t>
            </w:r>
            <w:r w:rsidR="00184825" w:rsidRPr="00000149">
              <w:rPr>
                <w:rFonts w:cs="Arial"/>
                <w:sz w:val="18"/>
                <w:szCs w:val="18"/>
              </w:rPr>
              <w:t>T</w:t>
            </w:r>
            <w:r w:rsidR="00184825" w:rsidRPr="00000149">
              <w:rPr>
                <w:rFonts w:cs="Arial"/>
                <w:sz w:val="18"/>
                <w:szCs w:val="18"/>
                <w:lang w:val="id-ID"/>
              </w:rPr>
              <w:t xml:space="preserve">otal belanja pemeliharaan </w:t>
            </w:r>
            <w:r w:rsidR="00A564B2" w:rsidRPr="00000149">
              <w:rPr>
                <w:rFonts w:cs="Arial"/>
                <w:sz w:val="18"/>
                <w:szCs w:val="18"/>
              </w:rPr>
              <w:t>SKPD, sebesar Rp.</w:t>
            </w:r>
            <w:r w:rsidR="00A377BE" w:rsidRPr="00000149">
              <w:rPr>
                <w:rFonts w:cs="Arial"/>
                <w:sz w:val="18"/>
                <w:szCs w:val="18"/>
                <w:lang w:val="id-ID"/>
              </w:rPr>
              <w:t>122.780.420</w:t>
            </w:r>
            <w:r w:rsidR="00A564B2"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2B185C" w:rsidRPr="00000149" w:rsidRDefault="002B185C" w:rsidP="002B185C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184825" w:rsidRPr="00000149" w:rsidRDefault="00184825" w:rsidP="00A377B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barang dan jasa SKPD</w:t>
            </w:r>
            <w:r w:rsidRPr="00000149">
              <w:rPr>
                <w:rFonts w:cs="Arial"/>
                <w:sz w:val="18"/>
                <w:szCs w:val="18"/>
              </w:rPr>
              <w:t xml:space="preserve">, sebesar Rp. </w:t>
            </w:r>
            <w:r w:rsidR="00A377BE" w:rsidRPr="00000149">
              <w:rPr>
                <w:rFonts w:cs="Arial"/>
                <w:sz w:val="18"/>
                <w:szCs w:val="18"/>
                <w:lang w:val="id-ID"/>
              </w:rPr>
              <w:t>5.686.677.275</w:t>
            </w:r>
            <w:r w:rsidR="00F26B05" w:rsidRPr="00000149">
              <w:rPr>
                <w:rFonts w:cs="Arial"/>
                <w:sz w:val="18"/>
                <w:szCs w:val="18"/>
              </w:rPr>
              <w:t>,-</w:t>
            </w:r>
          </w:p>
        </w:tc>
        <w:tc>
          <w:tcPr>
            <w:tcW w:w="1525" w:type="dxa"/>
          </w:tcPr>
          <w:p w:rsidR="00184825" w:rsidRPr="00000149" w:rsidRDefault="0057707F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Realisasi </w:t>
            </w:r>
            <w:r w:rsidR="00184825" w:rsidRPr="00000149">
              <w:rPr>
                <w:rFonts w:cs="Arial"/>
                <w:sz w:val="18"/>
                <w:szCs w:val="18"/>
              </w:rPr>
              <w:t>T</w:t>
            </w:r>
            <w:r w:rsidR="00184825" w:rsidRPr="00000149">
              <w:rPr>
                <w:rFonts w:cs="Arial"/>
                <w:sz w:val="18"/>
                <w:szCs w:val="18"/>
                <w:lang w:val="id-ID"/>
              </w:rPr>
              <w:t xml:space="preserve">otal belanja pemeliharaan </w:t>
            </w:r>
            <w:r w:rsidR="00184825" w:rsidRPr="00000149">
              <w:rPr>
                <w:rFonts w:cs="Arial"/>
                <w:sz w:val="18"/>
                <w:szCs w:val="18"/>
              </w:rPr>
              <w:t>SKPD, sebesar Rp.</w:t>
            </w:r>
            <w:r w:rsidR="00256882" w:rsidRPr="00000149">
              <w:rPr>
                <w:rFonts w:cs="Arial"/>
                <w:sz w:val="18"/>
                <w:szCs w:val="18"/>
              </w:rPr>
              <w:t>0</w:t>
            </w:r>
          </w:p>
          <w:p w:rsidR="00184825" w:rsidRPr="00000149" w:rsidRDefault="00184825" w:rsidP="00784FB3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184825" w:rsidRPr="00000149" w:rsidRDefault="00184825" w:rsidP="002B185C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barang dan jasa SKPD</w:t>
            </w:r>
            <w:r w:rsidRPr="00000149">
              <w:rPr>
                <w:rFonts w:cs="Arial"/>
                <w:sz w:val="18"/>
                <w:szCs w:val="18"/>
              </w:rPr>
              <w:t xml:space="preserve">, sebesar </w:t>
            </w:r>
            <w:r w:rsidR="00A564B2" w:rsidRPr="00000149">
              <w:rPr>
                <w:rFonts w:cs="Arial"/>
                <w:sz w:val="18"/>
                <w:szCs w:val="18"/>
              </w:rPr>
              <w:t>R</w:t>
            </w:r>
            <w:r w:rsidR="00A564B2" w:rsidRPr="00000149">
              <w:rPr>
                <w:rFonts w:cs="Arial"/>
                <w:sz w:val="18"/>
                <w:szCs w:val="18"/>
                <w:lang w:val="id-ID"/>
              </w:rPr>
              <w:t xml:space="preserve">p. </w:t>
            </w:r>
            <w:r w:rsidR="00A377BE" w:rsidRPr="00000149">
              <w:rPr>
                <w:rFonts w:cs="Arial"/>
                <w:sz w:val="18"/>
                <w:szCs w:val="18"/>
                <w:lang w:val="id-ID"/>
              </w:rPr>
              <w:t>5.686.677.275</w:t>
            </w:r>
            <w:r w:rsidR="00F26B05" w:rsidRPr="00000149">
              <w:rPr>
                <w:rFonts w:cs="Arial"/>
                <w:sz w:val="18"/>
                <w:szCs w:val="18"/>
              </w:rPr>
              <w:t>,-</w:t>
            </w:r>
          </w:p>
          <w:p w:rsidR="00F26B05" w:rsidRPr="00000149" w:rsidRDefault="00F26B05" w:rsidP="00F26B0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:rsidR="00184825" w:rsidRPr="00000149" w:rsidRDefault="00540716" w:rsidP="00784FB3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 xml:space="preserve"> %</w:t>
            </w:r>
          </w:p>
        </w:tc>
        <w:tc>
          <w:tcPr>
            <w:tcW w:w="988" w:type="dxa"/>
          </w:tcPr>
          <w:p w:rsidR="00184825" w:rsidRPr="00000149" w:rsidRDefault="00A377BE" w:rsidP="00784FB3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2,16</w:t>
            </w:r>
            <w:r w:rsidR="00256882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96" w:type="dxa"/>
          </w:tcPr>
          <w:p w:rsidR="00184825" w:rsidRPr="00000149" w:rsidRDefault="00E92E87" w:rsidP="00784FB3">
            <w:pPr>
              <w:ind w:left="23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0 %</w:t>
            </w:r>
          </w:p>
        </w:tc>
        <w:tc>
          <w:tcPr>
            <w:tcW w:w="1741" w:type="dxa"/>
          </w:tcPr>
          <w:p w:rsidR="00184825" w:rsidRPr="00000149" w:rsidRDefault="00184825" w:rsidP="00784FB3">
            <w:pPr>
              <w:ind w:left="232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256882" w:rsidRPr="00000149" w:rsidTr="00000149">
        <w:trPr>
          <w:trHeight w:val="750"/>
          <w:jc w:val="center"/>
        </w:trPr>
        <w:tc>
          <w:tcPr>
            <w:tcW w:w="360" w:type="dxa"/>
            <w:vMerge/>
          </w:tcPr>
          <w:p w:rsidR="00256882" w:rsidRPr="00000149" w:rsidRDefault="00256882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256882" w:rsidRPr="00000149" w:rsidRDefault="00256882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:rsidR="00256882" w:rsidRPr="00000149" w:rsidRDefault="00256882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56882" w:rsidRPr="00000149" w:rsidRDefault="0025688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16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256882" w:rsidRPr="00000149" w:rsidRDefault="00256882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 dari total belanja SKPD</w:t>
            </w:r>
          </w:p>
        </w:tc>
        <w:tc>
          <w:tcPr>
            <w:tcW w:w="2060" w:type="dxa"/>
            <w:vAlign w:val="center"/>
          </w:tcPr>
          <w:p w:rsidR="00256882" w:rsidRPr="00000149" w:rsidRDefault="00256882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 dibagi total belanja SKPD x 100%</w:t>
            </w:r>
          </w:p>
          <w:p w:rsidR="00D603AF" w:rsidRPr="00000149" w:rsidRDefault="00D603AF" w:rsidP="00D603AF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D603AF" w:rsidRPr="00000149" w:rsidRDefault="00D603AF" w:rsidP="00D603AF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F50AE6" w:rsidRPr="00000149">
              <w:rPr>
                <w:rFonts w:cs="Arial"/>
                <w:sz w:val="18"/>
                <w:szCs w:val="18"/>
                <w:lang w:val="id-ID"/>
              </w:rPr>
              <w:t>Rp.</w:t>
            </w:r>
            <w:r w:rsidR="00540716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="00F50AE6" w:rsidRPr="00000149">
              <w:rPr>
                <w:rFonts w:cs="Arial"/>
                <w:sz w:val="18"/>
                <w:szCs w:val="18"/>
              </w:rPr>
              <w:t xml:space="preserve">/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-</w:t>
            </w:r>
            <w:r w:rsidRPr="00000149">
              <w:rPr>
                <w:rFonts w:cs="Arial"/>
                <w:sz w:val="18"/>
                <w:szCs w:val="18"/>
              </w:rPr>
              <w:t>) *100%=</w:t>
            </w:r>
            <w:r w:rsidR="00F50AE6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540716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92E87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D603AF" w:rsidRPr="00000149" w:rsidRDefault="00D603AF" w:rsidP="00D603AF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D603AF" w:rsidRPr="00000149" w:rsidRDefault="00D603AF" w:rsidP="00D603AF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(Rp.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540716" w:rsidRPr="00000149">
              <w:rPr>
                <w:rFonts w:cs="Arial"/>
                <w:sz w:val="18"/>
                <w:szCs w:val="18"/>
                <w:lang w:val="id-ID"/>
              </w:rPr>
              <w:t>372.720.000</w:t>
            </w:r>
            <w:r w:rsidR="006B391B" w:rsidRPr="00000149">
              <w:rPr>
                <w:rFonts w:cs="Arial"/>
                <w:sz w:val="18"/>
                <w:szCs w:val="18"/>
              </w:rPr>
              <w:t>,-/Rp.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 xml:space="preserve">)*100%=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0,65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256882" w:rsidRPr="00000149" w:rsidRDefault="00D603AF" w:rsidP="00AF7D99">
            <w:pPr>
              <w:numPr>
                <w:ilvl w:val="0"/>
                <w:numId w:val="41"/>
              </w:num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 (</w:t>
            </w:r>
            <w:r w:rsidR="00AF7D99" w:rsidRPr="00000149">
              <w:rPr>
                <w:rFonts w:cs="Arial"/>
                <w:sz w:val="18"/>
                <w:szCs w:val="18"/>
              </w:rPr>
              <w:t>0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6B391B" w:rsidRPr="00000149">
              <w:rPr>
                <w:rFonts w:cs="Arial"/>
                <w:sz w:val="18"/>
                <w:szCs w:val="18"/>
              </w:rPr>
              <w:t xml:space="preserve">Rp.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,-</w:t>
            </w:r>
            <w:r w:rsidRPr="00000149">
              <w:rPr>
                <w:rFonts w:cs="Arial"/>
                <w:sz w:val="18"/>
                <w:szCs w:val="18"/>
              </w:rPr>
              <w:t xml:space="preserve">) *100%= </w:t>
            </w:r>
            <w:r w:rsidR="00AF7D99" w:rsidRPr="00000149">
              <w:rPr>
                <w:rFonts w:cs="Arial"/>
                <w:sz w:val="18"/>
                <w:szCs w:val="18"/>
              </w:rPr>
              <w:t>0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349" w:type="dxa"/>
          </w:tcPr>
          <w:p w:rsidR="00256882" w:rsidRPr="00000149" w:rsidRDefault="00256882" w:rsidP="00490E59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</w:t>
            </w:r>
            <w:r w:rsidRPr="00000149">
              <w:rPr>
                <w:rFonts w:cs="Arial"/>
                <w:sz w:val="18"/>
                <w:szCs w:val="18"/>
              </w:rPr>
              <w:t xml:space="preserve"> SKPD, sebesar Rp. 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6B391B" w:rsidRPr="00000149">
              <w:rPr>
                <w:rFonts w:cs="Arial"/>
                <w:sz w:val="18"/>
                <w:szCs w:val="18"/>
                <w:lang w:val="id-ID"/>
              </w:rPr>
              <w:t>,-</w:t>
            </w:r>
          </w:p>
          <w:p w:rsidR="00256882" w:rsidRPr="00000149" w:rsidRDefault="00256882" w:rsidP="00490E59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256882" w:rsidRPr="00000149" w:rsidRDefault="00256882" w:rsidP="00490E59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SKPD</w:t>
            </w:r>
            <w:r w:rsidRPr="00000149">
              <w:rPr>
                <w:rFonts w:cs="Arial"/>
                <w:sz w:val="18"/>
                <w:szCs w:val="18"/>
              </w:rPr>
              <w:t xml:space="preserve">, sebesar </w:t>
            </w:r>
            <w:r w:rsidR="00F26B05" w:rsidRPr="00000149">
              <w:rPr>
                <w:rFonts w:cs="Arial"/>
                <w:sz w:val="18"/>
                <w:szCs w:val="18"/>
              </w:rPr>
              <w:t>Rp.</w:t>
            </w:r>
            <w:r w:rsidR="006B391B" w:rsidRPr="00000149">
              <w:rPr>
                <w:rFonts w:cs="Arial"/>
                <w:sz w:val="18"/>
                <w:szCs w:val="18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="00F26B05" w:rsidRPr="00000149">
              <w:rPr>
                <w:rFonts w:cs="Arial"/>
                <w:sz w:val="18"/>
                <w:szCs w:val="18"/>
              </w:rPr>
              <w:t>,-</w:t>
            </w:r>
          </w:p>
          <w:p w:rsidR="003145FA" w:rsidRPr="00000149" w:rsidRDefault="003145FA" w:rsidP="003145FA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512" w:type="dxa"/>
          </w:tcPr>
          <w:p w:rsidR="00256882" w:rsidRPr="00000149" w:rsidRDefault="00256882" w:rsidP="00490E59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</w:t>
            </w:r>
            <w:r w:rsidR="00A377BE" w:rsidRPr="00000149">
              <w:rPr>
                <w:rFonts w:cs="Arial"/>
                <w:sz w:val="18"/>
                <w:szCs w:val="18"/>
              </w:rPr>
              <w:t xml:space="preserve"> SKPD, sebesar Rp.</w:t>
            </w:r>
            <w:r w:rsidR="00A377BE" w:rsidRPr="00000149">
              <w:rPr>
                <w:rFonts w:cs="Arial"/>
                <w:sz w:val="18"/>
                <w:szCs w:val="18"/>
                <w:lang w:val="id-ID"/>
              </w:rPr>
              <w:t>122.780.420</w:t>
            </w:r>
            <w:r w:rsidRPr="00000149">
              <w:rPr>
                <w:rFonts w:cs="Arial"/>
                <w:sz w:val="18"/>
                <w:szCs w:val="18"/>
              </w:rPr>
              <w:t>,-</w:t>
            </w:r>
          </w:p>
          <w:p w:rsidR="00256882" w:rsidRPr="00000149" w:rsidRDefault="00256882" w:rsidP="00490E59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256882" w:rsidRPr="00000149" w:rsidRDefault="00256882" w:rsidP="00A377B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SKPD</w:t>
            </w:r>
            <w:r w:rsidRPr="00000149">
              <w:rPr>
                <w:rFonts w:cs="Arial"/>
                <w:sz w:val="18"/>
                <w:szCs w:val="18"/>
              </w:rPr>
              <w:t xml:space="preserve">, sebesar </w:t>
            </w:r>
            <w:r w:rsidR="00F26B05" w:rsidRPr="00000149">
              <w:rPr>
                <w:rFonts w:cs="Arial"/>
                <w:sz w:val="18"/>
                <w:szCs w:val="18"/>
              </w:rPr>
              <w:t>Rp.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="00F26B05" w:rsidRPr="00000149">
              <w:rPr>
                <w:rFonts w:cs="Arial"/>
                <w:sz w:val="18"/>
                <w:szCs w:val="18"/>
              </w:rPr>
              <w:t>,-</w:t>
            </w:r>
          </w:p>
        </w:tc>
        <w:tc>
          <w:tcPr>
            <w:tcW w:w="1525" w:type="dxa"/>
          </w:tcPr>
          <w:p w:rsidR="00256882" w:rsidRPr="00000149" w:rsidRDefault="00256882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total belanja pemeliharaan</w:t>
            </w:r>
            <w:r w:rsidRPr="00000149">
              <w:rPr>
                <w:rFonts w:cs="Arial"/>
                <w:sz w:val="18"/>
                <w:szCs w:val="18"/>
              </w:rPr>
              <w:t xml:space="preserve"> SKPD, sebesar Rp.0</w:t>
            </w:r>
          </w:p>
          <w:p w:rsidR="00256882" w:rsidRPr="00000149" w:rsidRDefault="00256882" w:rsidP="00784FB3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256882" w:rsidRPr="00000149" w:rsidRDefault="00256882" w:rsidP="00A377B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T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otal belanja SKPD</w:t>
            </w:r>
            <w:r w:rsidRPr="00000149">
              <w:rPr>
                <w:rFonts w:cs="Arial"/>
                <w:sz w:val="18"/>
                <w:szCs w:val="18"/>
              </w:rPr>
              <w:t xml:space="preserve">, sebesar </w:t>
            </w:r>
            <w:r w:rsidR="00F26B05" w:rsidRPr="00000149">
              <w:rPr>
                <w:rFonts w:cs="Arial"/>
                <w:sz w:val="18"/>
                <w:szCs w:val="18"/>
              </w:rPr>
              <w:t>Rp.</w:t>
            </w:r>
            <w:r w:rsidR="002C1FF1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18.863.598.743</w:t>
            </w:r>
            <w:r w:rsidR="00F26B05" w:rsidRPr="00000149">
              <w:rPr>
                <w:rFonts w:cs="Arial"/>
                <w:sz w:val="18"/>
                <w:szCs w:val="18"/>
              </w:rPr>
              <w:t>,-</w:t>
            </w:r>
          </w:p>
        </w:tc>
        <w:tc>
          <w:tcPr>
            <w:tcW w:w="1071" w:type="dxa"/>
          </w:tcPr>
          <w:p w:rsidR="00256882" w:rsidRPr="00000149" w:rsidRDefault="00540716" w:rsidP="00784FB3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6B391B" w:rsidRPr="00000149">
              <w:rPr>
                <w:rFonts w:cs="Arial"/>
                <w:sz w:val="18"/>
                <w:szCs w:val="18"/>
                <w:lang w:val="id-ID"/>
              </w:rPr>
              <w:t xml:space="preserve"> %</w:t>
            </w:r>
          </w:p>
        </w:tc>
        <w:tc>
          <w:tcPr>
            <w:tcW w:w="988" w:type="dxa"/>
          </w:tcPr>
          <w:p w:rsidR="00256882" w:rsidRPr="00000149" w:rsidRDefault="00A377BE" w:rsidP="00AF7D99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E81100" w:rsidRPr="00000149">
              <w:rPr>
                <w:rFonts w:cs="Arial"/>
                <w:sz w:val="18"/>
                <w:szCs w:val="18"/>
                <w:lang w:val="id-ID"/>
              </w:rPr>
              <w:t>,65</w:t>
            </w:r>
            <w:r w:rsidR="006B391B"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="00256882" w:rsidRPr="00000149">
              <w:rPr>
                <w:rFonts w:cs="Arial"/>
                <w:sz w:val="18"/>
                <w:szCs w:val="18"/>
                <w:lang w:val="id-ID"/>
              </w:rPr>
              <w:t>%</w:t>
            </w:r>
          </w:p>
        </w:tc>
        <w:tc>
          <w:tcPr>
            <w:tcW w:w="996" w:type="dxa"/>
          </w:tcPr>
          <w:p w:rsidR="00256882" w:rsidRPr="00000149" w:rsidRDefault="006B391B" w:rsidP="00784FB3">
            <w:pPr>
              <w:ind w:left="232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0 %</w:t>
            </w:r>
          </w:p>
        </w:tc>
        <w:tc>
          <w:tcPr>
            <w:tcW w:w="1741" w:type="dxa"/>
          </w:tcPr>
          <w:p w:rsidR="00256882" w:rsidRPr="00000149" w:rsidRDefault="00256882" w:rsidP="00784FB3">
            <w:pPr>
              <w:ind w:left="232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E9682C" w:rsidRPr="00000149" w:rsidTr="00000149">
        <w:trPr>
          <w:trHeight w:val="1284"/>
          <w:jc w:val="center"/>
        </w:trPr>
        <w:tc>
          <w:tcPr>
            <w:tcW w:w="360" w:type="dxa"/>
            <w:vMerge/>
          </w:tcPr>
          <w:p w:rsidR="00E9682C" w:rsidRPr="00000149" w:rsidRDefault="00E9682C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E9682C" w:rsidRPr="00000149" w:rsidRDefault="00E9682C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E9682C" w:rsidRPr="00000149" w:rsidRDefault="00E9682C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Laporan keuangan SKPD</w:t>
            </w:r>
          </w:p>
        </w:tc>
        <w:tc>
          <w:tcPr>
            <w:tcW w:w="420" w:type="dxa"/>
            <w:vAlign w:val="center"/>
          </w:tcPr>
          <w:p w:rsidR="00E9682C" w:rsidRPr="00000149" w:rsidRDefault="00E9682C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17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E9682C" w:rsidRPr="00000149" w:rsidRDefault="00E9682C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laporan keuangan SKPD (Neraca, Calk)</w:t>
            </w:r>
          </w:p>
        </w:tc>
        <w:tc>
          <w:tcPr>
            <w:tcW w:w="2060" w:type="dxa"/>
            <w:vAlign w:val="center"/>
          </w:tcPr>
          <w:p w:rsidR="00E9682C" w:rsidRPr="00000149" w:rsidRDefault="00E9682C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 laporan keuangan SKPD berikut komponen yang ada (Neraca, Calk)</w:t>
            </w:r>
          </w:p>
          <w:p w:rsidR="00E9682C" w:rsidRPr="00000149" w:rsidRDefault="00E9682C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349" w:type="dxa"/>
          </w:tcPr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1512" w:type="dxa"/>
          </w:tcPr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23652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1525" w:type="dxa"/>
          </w:tcPr>
          <w:p w:rsidR="00E9682C" w:rsidRPr="00000149" w:rsidRDefault="00E9682C" w:rsidP="00B8071E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B8071E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B8071E">
            <w:pPr>
              <w:ind w:left="37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B8071E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5E19BF">
            <w:pPr>
              <w:ind w:left="37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1071" w:type="dxa"/>
          </w:tcPr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Ada sebanyak 3 jenis :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988" w:type="dxa"/>
          </w:tcPr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Ada sebanyak 3 jenis :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996" w:type="dxa"/>
          </w:tcPr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Ada sebanyak 3 jenis :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1. </w:t>
            </w:r>
            <w:r w:rsidRPr="00000149">
              <w:rPr>
                <w:rFonts w:cs="Arial"/>
                <w:sz w:val="18"/>
                <w:szCs w:val="18"/>
              </w:rPr>
              <w:t>Neraca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2. </w:t>
            </w:r>
            <w:r w:rsidRPr="00000149">
              <w:rPr>
                <w:rFonts w:cs="Arial"/>
                <w:sz w:val="18"/>
                <w:szCs w:val="18"/>
              </w:rPr>
              <w:t>CALK</w:t>
            </w: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</w:p>
          <w:p w:rsidR="00E9682C" w:rsidRPr="00000149" w:rsidRDefault="00E9682C" w:rsidP="00E9682C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3. </w:t>
            </w:r>
            <w:r w:rsidRPr="00000149">
              <w:rPr>
                <w:rFonts w:cs="Arial"/>
                <w:sz w:val="18"/>
                <w:szCs w:val="18"/>
              </w:rPr>
              <w:t>LRA</w:t>
            </w:r>
          </w:p>
        </w:tc>
        <w:tc>
          <w:tcPr>
            <w:tcW w:w="1741" w:type="dxa"/>
          </w:tcPr>
          <w:p w:rsidR="00E9682C" w:rsidRPr="00000149" w:rsidRDefault="00E9682C" w:rsidP="009E1CC9">
            <w:pPr>
              <w:ind w:left="232"/>
              <w:jc w:val="both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Teliti apakah Laporan Keuangan yang ada sudah lengkap (Neraca, LRA,CaLK)</w:t>
            </w:r>
          </w:p>
          <w:p w:rsidR="00E9682C" w:rsidRPr="00000149" w:rsidRDefault="00E9682C" w:rsidP="009E1CC9">
            <w:pPr>
              <w:ind w:left="232"/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9D014A" w:rsidRPr="00000149" w:rsidTr="00000149">
        <w:trPr>
          <w:trHeight w:val="1312"/>
          <w:jc w:val="center"/>
        </w:trPr>
        <w:tc>
          <w:tcPr>
            <w:tcW w:w="360" w:type="dxa"/>
            <w:vMerge w:val="restart"/>
          </w:tcPr>
          <w:p w:rsidR="009D014A" w:rsidRPr="00000149" w:rsidRDefault="009D014A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7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9D014A" w:rsidRPr="00000149" w:rsidRDefault="009D014A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 xml:space="preserve">PENGELOLAAN BARANG MILIK DAERAH </w:t>
            </w:r>
          </w:p>
          <w:p w:rsidR="009D014A" w:rsidRPr="00000149" w:rsidRDefault="009D014A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Manajemen asset SKPD</w:t>
            </w:r>
          </w:p>
        </w:tc>
        <w:tc>
          <w:tcPr>
            <w:tcW w:w="42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18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D014A" w:rsidRPr="00000149" w:rsidRDefault="009D014A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inventarisasi barang atau asset SKPD</w:t>
            </w:r>
          </w:p>
        </w:tc>
        <w:tc>
          <w:tcPr>
            <w:tcW w:w="206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 inventarisasi barang atau asset SKPD</w:t>
            </w:r>
          </w:p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349" w:type="dxa"/>
          </w:tcPr>
          <w:p w:rsidR="009D014A" w:rsidRPr="00000149" w:rsidRDefault="009D014A" w:rsidP="00C616B6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KIB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</w:t>
            </w:r>
            <w:r w:rsidRPr="00000149">
              <w:rPr>
                <w:rFonts w:cs="Arial"/>
                <w:sz w:val="18"/>
                <w:szCs w:val="18"/>
              </w:rPr>
              <w:t xml:space="preserve"> Buku Inventaris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dan Buku Induk Inventaris</w:t>
            </w:r>
          </w:p>
        </w:tc>
        <w:tc>
          <w:tcPr>
            <w:tcW w:w="1512" w:type="dxa"/>
          </w:tcPr>
          <w:p w:rsidR="009D014A" w:rsidRPr="00000149" w:rsidRDefault="009D014A" w:rsidP="00A54478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KIB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</w:t>
            </w:r>
            <w:r w:rsidRPr="00000149">
              <w:rPr>
                <w:rFonts w:cs="Arial"/>
                <w:sz w:val="18"/>
                <w:szCs w:val="18"/>
              </w:rPr>
              <w:t xml:space="preserve"> Buku Inventaris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dan Buku Induk Inventaris</w:t>
            </w:r>
          </w:p>
          <w:p w:rsidR="009D014A" w:rsidRPr="00000149" w:rsidRDefault="009D014A" w:rsidP="00A544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25" w:type="dxa"/>
          </w:tcPr>
          <w:p w:rsidR="009D014A" w:rsidRPr="00000149" w:rsidRDefault="009D014A" w:rsidP="00A54478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</w:rPr>
              <w:t>KIB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,</w:t>
            </w:r>
            <w:r w:rsidRPr="00000149">
              <w:rPr>
                <w:rFonts w:cs="Arial"/>
                <w:sz w:val="18"/>
                <w:szCs w:val="18"/>
              </w:rPr>
              <w:t xml:space="preserve"> Buku Inventaris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dan Buku Induk Inventaris</w:t>
            </w:r>
          </w:p>
          <w:p w:rsidR="009D014A" w:rsidRPr="00000149" w:rsidRDefault="009D014A" w:rsidP="00A544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:rsidR="009D014A" w:rsidRPr="00000149" w:rsidRDefault="009D014A" w:rsidP="005E19BF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Ada</w:t>
            </w:r>
          </w:p>
        </w:tc>
        <w:tc>
          <w:tcPr>
            <w:tcW w:w="988" w:type="dxa"/>
          </w:tcPr>
          <w:p w:rsidR="009D014A" w:rsidRPr="00000149" w:rsidRDefault="009D014A" w:rsidP="005E19BF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</w:t>
            </w:r>
          </w:p>
        </w:tc>
        <w:tc>
          <w:tcPr>
            <w:tcW w:w="996" w:type="dxa"/>
          </w:tcPr>
          <w:p w:rsidR="009D014A" w:rsidRPr="00000149" w:rsidRDefault="009D014A" w:rsidP="00E76E9A">
            <w:pPr>
              <w:ind w:left="23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Ada</w:t>
            </w:r>
          </w:p>
        </w:tc>
        <w:tc>
          <w:tcPr>
            <w:tcW w:w="1741" w:type="dxa"/>
          </w:tcPr>
          <w:p w:rsidR="009D014A" w:rsidRPr="00000149" w:rsidRDefault="009D014A" w:rsidP="00E76E9A">
            <w:pPr>
              <w:ind w:left="232"/>
              <w:rPr>
                <w:rFonts w:cs="Arial"/>
                <w:sz w:val="18"/>
                <w:szCs w:val="18"/>
                <w:lang w:val="id-ID"/>
              </w:rPr>
            </w:pPr>
          </w:p>
        </w:tc>
      </w:tr>
      <w:tr w:rsidR="009D014A" w:rsidRPr="00000149" w:rsidTr="00000149">
        <w:trPr>
          <w:trHeight w:val="454"/>
          <w:jc w:val="center"/>
        </w:trPr>
        <w:tc>
          <w:tcPr>
            <w:tcW w:w="360" w:type="dxa"/>
            <w:vMerge/>
          </w:tcPr>
          <w:p w:rsidR="009D014A" w:rsidRPr="00000149" w:rsidRDefault="009D014A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9D014A" w:rsidRPr="00000149" w:rsidRDefault="009D014A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Penggunaan Asset SKPD</w:t>
            </w:r>
          </w:p>
        </w:tc>
        <w:tc>
          <w:tcPr>
            <w:tcW w:w="42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19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D014A" w:rsidRPr="00000149" w:rsidRDefault="009D014A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yang tidak digunakan oleh SKPD</w:t>
            </w:r>
          </w:p>
        </w:tc>
        <w:tc>
          <w:tcPr>
            <w:tcW w:w="206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asset  yang tidak digunakan SKPD  dibagi total asset  yang dikuasai SKPD    x 100 %</w:t>
            </w:r>
          </w:p>
          <w:p w:rsidR="009D014A" w:rsidRPr="00000149" w:rsidRDefault="009D014A" w:rsidP="002A0A81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Kelautan dan perikanan :</w:t>
            </w:r>
          </w:p>
          <w:p w:rsidR="009D014A" w:rsidRPr="00000149" w:rsidRDefault="00C616B6" w:rsidP="002A0A81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9D014A" w:rsidRPr="00000149">
              <w:rPr>
                <w:rFonts w:cs="Arial"/>
                <w:sz w:val="18"/>
                <w:szCs w:val="18"/>
              </w:rPr>
              <w:t>/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8</w:t>
            </w:r>
            <w:r w:rsidR="009D014A" w:rsidRPr="00000149">
              <w:rPr>
                <w:rFonts w:cs="Arial"/>
                <w:sz w:val="18"/>
                <w:szCs w:val="18"/>
              </w:rPr>
              <w:t>) *100%=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9D014A" w:rsidRPr="00000149">
              <w:rPr>
                <w:rFonts w:cs="Arial"/>
                <w:sz w:val="18"/>
                <w:szCs w:val="18"/>
              </w:rPr>
              <w:t>%</w:t>
            </w:r>
          </w:p>
          <w:p w:rsidR="009D014A" w:rsidRPr="00000149" w:rsidRDefault="009D014A" w:rsidP="002A0A81">
            <w:pPr>
              <w:numPr>
                <w:ilvl w:val="0"/>
                <w:numId w:val="3"/>
              </w:numPr>
              <w:tabs>
                <w:tab w:val="clear" w:pos="720"/>
              </w:tabs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Pertanian :</w:t>
            </w:r>
          </w:p>
          <w:p w:rsidR="009D014A" w:rsidRPr="00000149" w:rsidRDefault="009D014A" w:rsidP="002A0A81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Pr="00000149">
              <w:rPr>
                <w:rFonts w:cs="Arial"/>
                <w:sz w:val="18"/>
                <w:szCs w:val="18"/>
              </w:rPr>
              <w:t>/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>657</w:t>
            </w:r>
            <w:r w:rsidRPr="00000149">
              <w:rPr>
                <w:rFonts w:cs="Arial"/>
                <w:sz w:val="18"/>
                <w:szCs w:val="18"/>
              </w:rPr>
              <w:t>)*100%= 0%</w:t>
            </w:r>
          </w:p>
          <w:p w:rsidR="009D014A" w:rsidRPr="00000149" w:rsidRDefault="009D014A" w:rsidP="001703D2">
            <w:pPr>
              <w:numPr>
                <w:ilvl w:val="0"/>
                <w:numId w:val="42"/>
              </w:num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Kehutanan:</w:t>
            </w:r>
          </w:p>
          <w:p w:rsidR="009D014A" w:rsidRPr="00000149" w:rsidRDefault="009D014A" w:rsidP="001703D2">
            <w:pPr>
              <w:ind w:left="360"/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(0/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>29</w:t>
            </w:r>
            <w:r w:rsidRPr="00000149">
              <w:rPr>
                <w:rFonts w:cs="Arial"/>
                <w:sz w:val="18"/>
                <w:szCs w:val="18"/>
              </w:rPr>
              <w:t>) *100%= 0%</w:t>
            </w:r>
          </w:p>
        </w:tc>
        <w:tc>
          <w:tcPr>
            <w:tcW w:w="1349" w:type="dxa"/>
          </w:tcPr>
          <w:p w:rsidR="009D014A" w:rsidRPr="00000149" w:rsidRDefault="009D014A" w:rsidP="00E23652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Asset yang tidak digunakan, sebanyak 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asset.</w:t>
            </w:r>
          </w:p>
          <w:p w:rsidR="009D014A" w:rsidRPr="00000149" w:rsidRDefault="009D014A" w:rsidP="003145FA">
            <w:pPr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sset  yang dikuasai SKPD</w:t>
            </w:r>
            <w:r w:rsidRPr="00000149">
              <w:rPr>
                <w:rFonts w:cs="Arial"/>
                <w:sz w:val="18"/>
                <w:szCs w:val="18"/>
              </w:rPr>
              <w:t xml:space="preserve">, sebanyak </w:t>
            </w:r>
            <w:r w:rsidR="00C616B6" w:rsidRPr="00000149">
              <w:rPr>
                <w:rFonts w:cs="Arial"/>
                <w:sz w:val="18"/>
                <w:szCs w:val="18"/>
                <w:lang w:val="id-ID"/>
              </w:rPr>
              <w:t>8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 xml:space="preserve"> asset.</w:t>
            </w:r>
          </w:p>
          <w:p w:rsidR="009D014A" w:rsidRPr="00000149" w:rsidRDefault="009D014A" w:rsidP="00E23652">
            <w:pPr>
              <w:ind w:left="249"/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:rsidR="009D014A" w:rsidRPr="00000149" w:rsidRDefault="009D014A" w:rsidP="00E23652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Asset yang tidak digunakan, sebanyak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0 </w:t>
            </w:r>
            <w:r w:rsidRPr="00000149">
              <w:rPr>
                <w:rFonts w:cs="Arial"/>
                <w:sz w:val="18"/>
                <w:szCs w:val="18"/>
              </w:rPr>
              <w:t>asset.</w:t>
            </w:r>
          </w:p>
          <w:p w:rsidR="009D014A" w:rsidRPr="00000149" w:rsidRDefault="009D014A" w:rsidP="003145FA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sset  yang dikuasai SKPD</w:t>
            </w:r>
            <w:r w:rsidRPr="00000149">
              <w:rPr>
                <w:rFonts w:cs="Arial"/>
                <w:sz w:val="18"/>
                <w:szCs w:val="18"/>
              </w:rPr>
              <w:t>, sebanyak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 xml:space="preserve"> 657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</w:t>
            </w:r>
            <w:r w:rsidRPr="00000149">
              <w:rPr>
                <w:rFonts w:cs="Arial"/>
                <w:sz w:val="18"/>
                <w:szCs w:val="18"/>
              </w:rPr>
              <w:t>asset.</w:t>
            </w:r>
          </w:p>
          <w:p w:rsidR="009D014A" w:rsidRPr="00000149" w:rsidRDefault="009D014A" w:rsidP="00E23652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ind w:left="249"/>
              <w:rPr>
                <w:rFonts w:cs="Arial"/>
                <w:sz w:val="18"/>
                <w:szCs w:val="18"/>
              </w:rPr>
            </w:pPr>
          </w:p>
        </w:tc>
        <w:tc>
          <w:tcPr>
            <w:tcW w:w="1525" w:type="dxa"/>
          </w:tcPr>
          <w:p w:rsidR="009D014A" w:rsidRPr="00000149" w:rsidRDefault="009D014A" w:rsidP="00784FB3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Asset yang tidak digunakan, sebanyak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 xml:space="preserve"> 0</w:t>
            </w:r>
            <w:r w:rsidRPr="00000149">
              <w:rPr>
                <w:rFonts w:cs="Arial"/>
                <w:sz w:val="18"/>
                <w:szCs w:val="18"/>
              </w:rPr>
              <w:t xml:space="preserve"> asset.</w:t>
            </w:r>
          </w:p>
          <w:p w:rsidR="009D014A" w:rsidRPr="00000149" w:rsidRDefault="009D014A" w:rsidP="003145FA">
            <w:pPr>
              <w:ind w:left="249"/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784FB3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A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sset  yang dikuasai SKPD</w:t>
            </w:r>
            <w:r w:rsidRPr="00000149">
              <w:rPr>
                <w:rFonts w:cs="Arial"/>
                <w:sz w:val="18"/>
                <w:szCs w:val="18"/>
              </w:rPr>
              <w:t>, sebanyak</w:t>
            </w:r>
            <w:r w:rsidR="00946493" w:rsidRPr="00000149">
              <w:rPr>
                <w:rFonts w:cs="Arial"/>
                <w:sz w:val="18"/>
                <w:szCs w:val="18"/>
                <w:lang w:val="id-ID"/>
              </w:rPr>
              <w:t xml:space="preserve"> 29 </w:t>
            </w:r>
            <w:r w:rsidRPr="00000149">
              <w:rPr>
                <w:rFonts w:cs="Arial"/>
                <w:sz w:val="18"/>
                <w:szCs w:val="18"/>
              </w:rPr>
              <w:t>asset.</w:t>
            </w:r>
          </w:p>
          <w:p w:rsidR="009D014A" w:rsidRPr="00000149" w:rsidRDefault="009D014A" w:rsidP="00626492">
            <w:pPr>
              <w:ind w:left="249"/>
              <w:rPr>
                <w:rFonts w:cs="Arial"/>
                <w:sz w:val="18"/>
                <w:szCs w:val="18"/>
              </w:rPr>
            </w:pPr>
          </w:p>
        </w:tc>
        <w:tc>
          <w:tcPr>
            <w:tcW w:w="1071" w:type="dxa"/>
          </w:tcPr>
          <w:p w:rsidR="009D014A" w:rsidRPr="00000149" w:rsidRDefault="00946493" w:rsidP="00940604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="009D014A" w:rsidRPr="0000014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988" w:type="dxa"/>
          </w:tcPr>
          <w:p w:rsidR="009D014A" w:rsidRPr="00000149" w:rsidRDefault="009D014A" w:rsidP="00940604">
            <w:pPr>
              <w:jc w:val="center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0</w:t>
            </w:r>
            <w:r w:rsidRPr="00000149">
              <w:rPr>
                <w:rFonts w:cs="Arial"/>
                <w:sz w:val="18"/>
                <w:szCs w:val="18"/>
              </w:rPr>
              <w:t>%</w:t>
            </w:r>
          </w:p>
          <w:p w:rsidR="009D014A" w:rsidRPr="00000149" w:rsidRDefault="009D014A" w:rsidP="005E0DE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9D014A" w:rsidRPr="00000149" w:rsidRDefault="009D014A" w:rsidP="009E1CC9">
            <w:pPr>
              <w:ind w:left="232"/>
              <w:rPr>
                <w:rFonts w:cs="Arial"/>
                <w:sz w:val="18"/>
                <w:szCs w:val="18"/>
                <w:lang w:val="sv-SE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>0%</w:t>
            </w:r>
          </w:p>
        </w:tc>
        <w:tc>
          <w:tcPr>
            <w:tcW w:w="1741" w:type="dxa"/>
          </w:tcPr>
          <w:p w:rsidR="009D014A" w:rsidRPr="00000149" w:rsidRDefault="009D014A" w:rsidP="009E1CC9">
            <w:pPr>
              <w:ind w:left="232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>Inventarisasi dilakukan minimal 1 kali dalam  5 Tahun.</w:t>
            </w:r>
          </w:p>
        </w:tc>
      </w:tr>
      <w:tr w:rsidR="009D014A" w:rsidRPr="00000149" w:rsidTr="00000149">
        <w:trPr>
          <w:trHeight w:val="494"/>
          <w:jc w:val="center"/>
        </w:trPr>
        <w:tc>
          <w:tcPr>
            <w:tcW w:w="360" w:type="dxa"/>
            <w:vMerge w:val="restart"/>
          </w:tcPr>
          <w:p w:rsidR="009D014A" w:rsidRPr="00000149" w:rsidRDefault="009D014A" w:rsidP="00784FB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8</w:t>
            </w:r>
          </w:p>
        </w:tc>
        <w:tc>
          <w:tcPr>
            <w:tcW w:w="1807" w:type="dxa"/>
            <w:vMerge w:val="restart"/>
            <w:shd w:val="clear" w:color="auto" w:fill="auto"/>
          </w:tcPr>
          <w:p w:rsidR="009D014A" w:rsidRPr="00000149" w:rsidRDefault="009D014A" w:rsidP="00784FB3">
            <w:pPr>
              <w:rPr>
                <w:rFonts w:cs="Arial"/>
                <w:b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b/>
                <w:sz w:val="18"/>
                <w:szCs w:val="18"/>
                <w:lang w:val="id-ID"/>
              </w:rPr>
              <w:t>PEMBERIAN FASILITASI TERHADAP PARTISIPASI MASYARAKAT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Bentuk-bentuk fasilitas / prasarana partisipasi masyarakat</w:t>
            </w:r>
          </w:p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20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D014A" w:rsidRPr="00000149" w:rsidRDefault="009D014A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fasilitas / prasarana informasi :</w:t>
            </w:r>
          </w:p>
          <w:p w:rsidR="009D014A" w:rsidRPr="00000149" w:rsidRDefault="009D014A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Papan Pengumuman</w:t>
            </w:r>
          </w:p>
          <w:p w:rsidR="009D014A" w:rsidRPr="00000149" w:rsidRDefault="009D014A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Pos Pengaduan</w:t>
            </w:r>
          </w:p>
          <w:p w:rsidR="009D014A" w:rsidRPr="00000149" w:rsidRDefault="009D014A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Leaflet</w:t>
            </w:r>
          </w:p>
          <w:p w:rsidR="009D014A" w:rsidRPr="00000149" w:rsidRDefault="009D014A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Mobil keliling</w:t>
            </w:r>
          </w:p>
          <w:p w:rsidR="009D014A" w:rsidRPr="00000149" w:rsidRDefault="009D014A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Pengumuman di Mass Media</w:t>
            </w:r>
          </w:p>
        </w:tc>
        <w:tc>
          <w:tcPr>
            <w:tcW w:w="206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Jumlah fasilitas / prasarana partisipasi</w:t>
            </w:r>
          </w:p>
        </w:tc>
        <w:tc>
          <w:tcPr>
            <w:tcW w:w="1349" w:type="dxa"/>
          </w:tcPr>
          <w:p w:rsidR="009D014A" w:rsidRPr="00000149" w:rsidRDefault="009D014A" w:rsidP="00E23652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Sebutkan jenisnya </w:t>
            </w:r>
          </w:p>
          <w:p w:rsidR="009D014A" w:rsidRPr="00000149" w:rsidRDefault="009D014A" w:rsidP="00544403">
            <w:pPr>
              <w:numPr>
                <w:ilvl w:val="0"/>
                <w:numId w:val="44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Papan Pengumuman</w:t>
            </w:r>
          </w:p>
          <w:p w:rsidR="009D014A" w:rsidRPr="00000149" w:rsidRDefault="009D014A" w:rsidP="00544403">
            <w:pPr>
              <w:numPr>
                <w:ilvl w:val="0"/>
                <w:numId w:val="44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Pos Pengaduan</w:t>
            </w:r>
          </w:p>
          <w:p w:rsidR="009D014A" w:rsidRPr="00000149" w:rsidRDefault="009D014A" w:rsidP="007D1924">
            <w:pPr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ab/>
            </w:r>
          </w:p>
        </w:tc>
        <w:tc>
          <w:tcPr>
            <w:tcW w:w="1512" w:type="dxa"/>
          </w:tcPr>
          <w:p w:rsidR="009D014A" w:rsidRPr="00000149" w:rsidRDefault="009D014A" w:rsidP="00E23652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Sebutkan jenisnya </w:t>
            </w:r>
          </w:p>
          <w:p w:rsidR="009D014A" w:rsidRPr="00000149" w:rsidRDefault="009D014A" w:rsidP="00544403">
            <w:pPr>
              <w:numPr>
                <w:ilvl w:val="0"/>
                <w:numId w:val="48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Papan Pengumuman</w:t>
            </w:r>
          </w:p>
          <w:p w:rsidR="009D014A" w:rsidRPr="00000149" w:rsidRDefault="009D014A" w:rsidP="00544403">
            <w:pPr>
              <w:numPr>
                <w:ilvl w:val="0"/>
                <w:numId w:val="48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Pos Pengaduan</w:t>
            </w:r>
          </w:p>
          <w:p w:rsidR="009D014A" w:rsidRPr="00000149" w:rsidRDefault="009D014A" w:rsidP="00544403">
            <w:pPr>
              <w:numPr>
                <w:ilvl w:val="0"/>
                <w:numId w:val="48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Leaflet</w:t>
            </w:r>
          </w:p>
          <w:p w:rsidR="009D014A" w:rsidRPr="00000149" w:rsidRDefault="009D014A" w:rsidP="00544403">
            <w:pPr>
              <w:numPr>
                <w:ilvl w:val="0"/>
                <w:numId w:val="48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Pengumuman di Mass Media</w:t>
            </w: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ab/>
            </w:r>
          </w:p>
        </w:tc>
        <w:tc>
          <w:tcPr>
            <w:tcW w:w="1525" w:type="dxa"/>
          </w:tcPr>
          <w:p w:rsidR="009D014A" w:rsidRPr="00000149" w:rsidRDefault="009D014A" w:rsidP="007D2DE4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Sebutkan jenisnya </w:t>
            </w:r>
          </w:p>
          <w:p w:rsidR="009D014A" w:rsidRPr="00000149" w:rsidRDefault="009D014A" w:rsidP="00544403">
            <w:pPr>
              <w:numPr>
                <w:ilvl w:val="0"/>
                <w:numId w:val="49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Papan Pengumuman</w:t>
            </w:r>
          </w:p>
          <w:p w:rsidR="009D014A" w:rsidRPr="00000149" w:rsidRDefault="009D014A" w:rsidP="00544403">
            <w:pPr>
              <w:numPr>
                <w:ilvl w:val="0"/>
                <w:numId w:val="49"/>
              </w:numPr>
              <w:ind w:left="360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Pos Pengaduan</w:t>
            </w:r>
          </w:p>
          <w:p w:rsidR="009D014A" w:rsidRPr="00000149" w:rsidRDefault="009D014A" w:rsidP="007D1924">
            <w:pPr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  <w:p w:rsidR="009D014A" w:rsidRPr="00000149" w:rsidRDefault="009D014A" w:rsidP="00054917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ab/>
            </w:r>
          </w:p>
        </w:tc>
        <w:tc>
          <w:tcPr>
            <w:tcW w:w="1071" w:type="dxa"/>
          </w:tcPr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 Jumlah sebanyak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(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Dua</w:t>
            </w:r>
            <w:r w:rsidRPr="00000149">
              <w:rPr>
                <w:rFonts w:cs="Arial"/>
                <w:sz w:val="18"/>
                <w:szCs w:val="18"/>
              </w:rPr>
              <w:t>)  jenis.</w:t>
            </w: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988" w:type="dxa"/>
          </w:tcPr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 Jumlah sebanyak 4 (empat)  jenis.</w:t>
            </w: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996" w:type="dxa"/>
          </w:tcPr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 xml:space="preserve"> Jumlah sebanyak 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 xml:space="preserve"> (</w:t>
            </w:r>
            <w:r w:rsidRPr="00000149">
              <w:rPr>
                <w:rFonts w:cs="Arial"/>
                <w:sz w:val="18"/>
                <w:szCs w:val="18"/>
                <w:lang w:val="id-ID"/>
              </w:rPr>
              <w:t>Dua</w:t>
            </w:r>
            <w:r w:rsidRPr="00000149">
              <w:rPr>
                <w:rFonts w:cs="Arial"/>
                <w:sz w:val="18"/>
                <w:szCs w:val="18"/>
              </w:rPr>
              <w:t>)  jenis.</w:t>
            </w:r>
          </w:p>
          <w:p w:rsidR="009D014A" w:rsidRPr="00000149" w:rsidRDefault="009D014A" w:rsidP="00E23652">
            <w:pPr>
              <w:tabs>
                <w:tab w:val="left" w:pos="270"/>
                <w:tab w:val="center" w:pos="780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1741" w:type="dxa"/>
          </w:tcPr>
          <w:p w:rsidR="009D014A" w:rsidRPr="00000149" w:rsidRDefault="009D014A" w:rsidP="00784FB3">
            <w:pPr>
              <w:ind w:left="220"/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sv-SE"/>
              </w:rPr>
              <w:t xml:space="preserve">Sebutkan jenis fasilitas/ prasarana informasi yang ada, tidak terbatas pada daftar yang ada. </w:t>
            </w:r>
          </w:p>
        </w:tc>
      </w:tr>
      <w:tr w:rsidR="009D014A" w:rsidRPr="00000149" w:rsidTr="00000149">
        <w:trPr>
          <w:trHeight w:val="494"/>
          <w:jc w:val="center"/>
        </w:trPr>
        <w:tc>
          <w:tcPr>
            <w:tcW w:w="360" w:type="dxa"/>
            <w:vMerge/>
          </w:tcPr>
          <w:p w:rsidR="009D014A" w:rsidRPr="00000149" w:rsidRDefault="009D014A" w:rsidP="00784FB3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807" w:type="dxa"/>
            <w:vMerge/>
            <w:shd w:val="clear" w:color="auto" w:fill="auto"/>
          </w:tcPr>
          <w:p w:rsidR="009D014A" w:rsidRPr="00000149" w:rsidRDefault="009D014A" w:rsidP="00784FB3">
            <w:pPr>
              <w:rPr>
                <w:rFonts w:cs="Arial"/>
                <w:sz w:val="18"/>
                <w:szCs w:val="18"/>
                <w:lang w:val="id-ID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9D014A" w:rsidRPr="00000149" w:rsidRDefault="009D014A" w:rsidP="009E349F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Responsivitas terhadap partisipasi masyarakat</w:t>
            </w:r>
          </w:p>
        </w:tc>
        <w:tc>
          <w:tcPr>
            <w:tcW w:w="42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2</w:t>
            </w:r>
            <w:r w:rsidRPr="0000014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9D014A" w:rsidRPr="00000149" w:rsidRDefault="009D014A" w:rsidP="00715AAB">
            <w:pPr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Keberadaan Survey Kepuasan Masyarakat</w:t>
            </w:r>
          </w:p>
        </w:tc>
        <w:tc>
          <w:tcPr>
            <w:tcW w:w="2060" w:type="dxa"/>
            <w:vAlign w:val="center"/>
          </w:tcPr>
          <w:p w:rsidR="009D014A" w:rsidRPr="00000149" w:rsidRDefault="009D014A" w:rsidP="00AB32A0">
            <w:pPr>
              <w:jc w:val="both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1349" w:type="dxa"/>
          </w:tcPr>
          <w:p w:rsidR="00C616B6" w:rsidRPr="00000149" w:rsidRDefault="00C616B6" w:rsidP="00E23652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C616B6" w:rsidRPr="00000149" w:rsidRDefault="00C616B6" w:rsidP="00E23652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E23652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Tidak ada</w:t>
            </w:r>
          </w:p>
          <w:p w:rsidR="009D014A" w:rsidRPr="00000149" w:rsidRDefault="009D014A" w:rsidP="00E236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:rsidR="00C616B6" w:rsidRPr="00000149" w:rsidRDefault="00C616B6" w:rsidP="00E23652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C616B6" w:rsidRPr="00000149" w:rsidRDefault="00C616B6" w:rsidP="00E23652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E23652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Tidak ada</w:t>
            </w:r>
          </w:p>
          <w:p w:rsidR="009D014A" w:rsidRPr="00000149" w:rsidRDefault="009D014A" w:rsidP="00E236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25" w:type="dxa"/>
          </w:tcPr>
          <w:p w:rsidR="00C616B6" w:rsidRPr="00000149" w:rsidRDefault="00C616B6" w:rsidP="007D2DE4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C616B6" w:rsidRPr="00000149" w:rsidRDefault="00C616B6" w:rsidP="007D2DE4">
            <w:pPr>
              <w:ind w:left="192"/>
              <w:rPr>
                <w:rFonts w:cs="Arial"/>
                <w:sz w:val="18"/>
                <w:szCs w:val="18"/>
                <w:lang w:val="id-ID"/>
              </w:rPr>
            </w:pPr>
          </w:p>
          <w:p w:rsidR="009D014A" w:rsidRPr="00000149" w:rsidRDefault="009D014A" w:rsidP="007D2DE4">
            <w:pPr>
              <w:ind w:left="192"/>
              <w:rPr>
                <w:rFonts w:cs="Arial"/>
                <w:sz w:val="18"/>
                <w:szCs w:val="18"/>
              </w:rPr>
            </w:pPr>
            <w:r w:rsidRPr="00000149">
              <w:rPr>
                <w:rFonts w:cs="Arial"/>
                <w:sz w:val="18"/>
                <w:szCs w:val="18"/>
              </w:rPr>
              <w:t>Tidak ada</w:t>
            </w:r>
          </w:p>
          <w:p w:rsidR="009D014A" w:rsidRPr="00000149" w:rsidRDefault="009D014A" w:rsidP="00784FB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9D014A" w:rsidRPr="00000149" w:rsidRDefault="009D014A" w:rsidP="00E23652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988" w:type="dxa"/>
            <w:vAlign w:val="center"/>
          </w:tcPr>
          <w:p w:rsidR="009D014A" w:rsidRPr="00000149" w:rsidRDefault="009D014A" w:rsidP="00E23652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996" w:type="dxa"/>
            <w:vAlign w:val="center"/>
          </w:tcPr>
          <w:p w:rsidR="009D014A" w:rsidRPr="00000149" w:rsidRDefault="009D014A" w:rsidP="00E23652">
            <w:pPr>
              <w:jc w:val="center"/>
              <w:rPr>
                <w:rFonts w:cs="Arial"/>
                <w:sz w:val="18"/>
                <w:szCs w:val="18"/>
                <w:lang w:val="id-ID"/>
              </w:rPr>
            </w:pPr>
            <w:r w:rsidRPr="00000149">
              <w:rPr>
                <w:rFonts w:cs="Arial"/>
                <w:sz w:val="18"/>
                <w:szCs w:val="18"/>
                <w:lang w:val="id-ID"/>
              </w:rPr>
              <w:t>tidak ada</w:t>
            </w:r>
          </w:p>
        </w:tc>
        <w:tc>
          <w:tcPr>
            <w:tcW w:w="1741" w:type="dxa"/>
          </w:tcPr>
          <w:p w:rsidR="009D014A" w:rsidRPr="00000149" w:rsidRDefault="009D014A" w:rsidP="00784FB3">
            <w:pPr>
              <w:ind w:left="232"/>
              <w:rPr>
                <w:rFonts w:cs="Arial"/>
                <w:sz w:val="18"/>
                <w:szCs w:val="18"/>
                <w:lang w:val="fi-FI"/>
              </w:rPr>
            </w:pPr>
            <w:r w:rsidRPr="00000149">
              <w:rPr>
                <w:rFonts w:cs="Arial"/>
                <w:sz w:val="18"/>
                <w:szCs w:val="18"/>
                <w:lang w:val="fi-FI"/>
              </w:rPr>
              <w:t>Survey kepuasan masyarakat/pelanggan yang dilakukan oleh Pemda.</w:t>
            </w:r>
          </w:p>
          <w:p w:rsidR="009D014A" w:rsidRPr="00000149" w:rsidRDefault="009D014A" w:rsidP="00784FB3">
            <w:pPr>
              <w:ind w:left="232" w:hanging="283"/>
              <w:rPr>
                <w:rFonts w:cs="Arial"/>
                <w:sz w:val="18"/>
                <w:szCs w:val="18"/>
                <w:lang w:val="id-ID"/>
              </w:rPr>
            </w:pPr>
          </w:p>
        </w:tc>
      </w:tr>
    </w:tbl>
    <w:p w:rsidR="00AD01F3" w:rsidRPr="00000149" w:rsidRDefault="00AD01F3" w:rsidP="00784FB3">
      <w:pPr>
        <w:rPr>
          <w:rFonts w:cs="Arial"/>
          <w:sz w:val="18"/>
          <w:szCs w:val="18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C616B6" w:rsidRPr="00000149" w:rsidRDefault="00C616B6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000149" w:rsidRDefault="00DE3812" w:rsidP="00784FB3">
      <w:pPr>
        <w:rPr>
          <w:rFonts w:cs="Arial"/>
          <w:sz w:val="20"/>
          <w:szCs w:val="20"/>
        </w:rPr>
      </w:pPr>
    </w:p>
    <w:p w:rsidR="00DE3812" w:rsidRPr="00F50AE6" w:rsidRDefault="00DE3812" w:rsidP="00784FB3">
      <w:pPr>
        <w:rPr>
          <w:rFonts w:ascii="Calibri" w:hAnsi="Calibri"/>
          <w:sz w:val="20"/>
          <w:szCs w:val="20"/>
        </w:rPr>
      </w:pPr>
    </w:p>
    <w:sectPr w:rsidR="00DE3812" w:rsidRPr="00F50AE6" w:rsidSect="001F377E">
      <w:footerReference w:type="even" r:id="rId8"/>
      <w:footerReference w:type="default" r:id="rId9"/>
      <w:pgSz w:w="18722" w:h="12242" w:orient="landscape" w:code="123"/>
      <w:pgMar w:top="567" w:right="567" w:bottom="567" w:left="2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4EC" w:rsidRDefault="00DE24EC">
      <w:r>
        <w:separator/>
      </w:r>
    </w:p>
  </w:endnote>
  <w:endnote w:type="continuationSeparator" w:id="1">
    <w:p w:rsidR="00DE24EC" w:rsidRDefault="00DE2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GoudyOlSt B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apInfo Cartograp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149" w:rsidRDefault="00000149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0149" w:rsidRDefault="00000149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149" w:rsidRPr="000A3904" w:rsidRDefault="00000149" w:rsidP="00AD01F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22"/>
      </w:rPr>
    </w:pPr>
  </w:p>
  <w:p w:rsidR="00000149" w:rsidRPr="00000149" w:rsidRDefault="00000149" w:rsidP="00A85161">
    <w:pPr>
      <w:pBdr>
        <w:top w:val="thinThickSmallGap" w:sz="24" w:space="1" w:color="auto"/>
      </w:pBdr>
      <w:rPr>
        <w:rFonts w:ascii="Andalus" w:hAnsi="Andalus" w:cs="Andalus"/>
        <w:b/>
        <w:i/>
        <w:sz w:val="22"/>
        <w:szCs w:val="22"/>
        <w:lang w:val="id-ID"/>
      </w:rPr>
    </w:pPr>
    <w:r w:rsidRPr="002D32C7">
      <w:rPr>
        <w:rFonts w:ascii="Andalus" w:hAnsi="Andalus" w:cs="Andalus"/>
        <w:b/>
        <w:i/>
        <w:sz w:val="22"/>
        <w:szCs w:val="22"/>
      </w:rPr>
      <w:t>LPPD Kota Padang Panjang Tahun 201</w:t>
    </w:r>
    <w:r>
      <w:rPr>
        <w:rFonts w:ascii="Andalus" w:hAnsi="Andalus" w:cs="Andalus"/>
        <w:b/>
        <w:i/>
        <w:sz w:val="22"/>
        <w:szCs w:val="22"/>
        <w:lang w:val="id-ID"/>
      </w:rPr>
      <w:t>6</w:t>
    </w:r>
  </w:p>
  <w:p w:rsidR="00000149" w:rsidRPr="00D63B12" w:rsidRDefault="00000149" w:rsidP="00D63B12">
    <w:pPr>
      <w:rPr>
        <w:rFonts w:ascii="Calibri" w:hAnsi="Calibri" w:cs="Tahoma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4EC" w:rsidRDefault="00DE24EC">
      <w:r>
        <w:separator/>
      </w:r>
    </w:p>
  </w:footnote>
  <w:footnote w:type="continuationSeparator" w:id="1">
    <w:p w:rsidR="00DE24EC" w:rsidRDefault="00DE2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37"/>
    <w:multiLevelType w:val="hybridMultilevel"/>
    <w:tmpl w:val="4BDA3F8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">
    <w:nsid w:val="03F27F69"/>
    <w:multiLevelType w:val="hybridMultilevel"/>
    <w:tmpl w:val="4D44C222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663AF"/>
    <w:multiLevelType w:val="hybridMultilevel"/>
    <w:tmpl w:val="1BBEAE46"/>
    <w:lvl w:ilvl="0" w:tplc="461AB54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90F3670"/>
    <w:multiLevelType w:val="hybridMultilevel"/>
    <w:tmpl w:val="25766D46"/>
    <w:lvl w:ilvl="0" w:tplc="02CA616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2F5ED7"/>
    <w:multiLevelType w:val="hybridMultilevel"/>
    <w:tmpl w:val="4B2C582E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5">
    <w:nsid w:val="15E0685B"/>
    <w:multiLevelType w:val="hybridMultilevel"/>
    <w:tmpl w:val="7B828E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2367C"/>
    <w:multiLevelType w:val="hybridMultilevel"/>
    <w:tmpl w:val="5330AE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F9392D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D00BB1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0">
    <w:nsid w:val="233E2A8B"/>
    <w:multiLevelType w:val="hybridMultilevel"/>
    <w:tmpl w:val="47F4CD46"/>
    <w:lvl w:ilvl="0" w:tplc="A6ACC182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1">
    <w:nsid w:val="237F7937"/>
    <w:multiLevelType w:val="hybridMultilevel"/>
    <w:tmpl w:val="0BAC2394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A0640"/>
    <w:multiLevelType w:val="hybridMultilevel"/>
    <w:tmpl w:val="F9F27AD4"/>
    <w:lvl w:ilvl="0" w:tplc="5AC82C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3E76DF"/>
    <w:multiLevelType w:val="hybridMultilevel"/>
    <w:tmpl w:val="245E6CA0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5">
    <w:nsid w:val="2EBA4C76"/>
    <w:multiLevelType w:val="hybridMultilevel"/>
    <w:tmpl w:val="7878178A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6">
    <w:nsid w:val="309A48BA"/>
    <w:multiLevelType w:val="hybridMultilevel"/>
    <w:tmpl w:val="B6AA413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2608E"/>
    <w:multiLevelType w:val="hybridMultilevel"/>
    <w:tmpl w:val="6E064706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244FF4"/>
    <w:multiLevelType w:val="hybridMultilevel"/>
    <w:tmpl w:val="273ED77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0">
    <w:nsid w:val="3AF74B40"/>
    <w:multiLevelType w:val="hybridMultilevel"/>
    <w:tmpl w:val="1348F1DE"/>
    <w:lvl w:ilvl="0" w:tplc="65D40634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C4437"/>
    <w:multiLevelType w:val="hybridMultilevel"/>
    <w:tmpl w:val="767CD38C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773C5"/>
    <w:multiLevelType w:val="hybridMultilevel"/>
    <w:tmpl w:val="1E589C62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>
    <w:nsid w:val="3DF10834"/>
    <w:multiLevelType w:val="hybridMultilevel"/>
    <w:tmpl w:val="B302C7BA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4">
    <w:nsid w:val="3F1C4A5F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2B1E37"/>
    <w:multiLevelType w:val="hybridMultilevel"/>
    <w:tmpl w:val="C592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371179"/>
    <w:multiLevelType w:val="hybridMultilevel"/>
    <w:tmpl w:val="E7E03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EE0710"/>
    <w:multiLevelType w:val="hybridMultilevel"/>
    <w:tmpl w:val="1DE07348"/>
    <w:lvl w:ilvl="0" w:tplc="02CA616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6B020FF"/>
    <w:multiLevelType w:val="hybridMultilevel"/>
    <w:tmpl w:val="26001A98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A8C184B"/>
    <w:multiLevelType w:val="hybridMultilevel"/>
    <w:tmpl w:val="7300373E"/>
    <w:lvl w:ilvl="0" w:tplc="2856C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ABF3D02"/>
    <w:multiLevelType w:val="hybridMultilevel"/>
    <w:tmpl w:val="AA9CCD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5E5778"/>
    <w:multiLevelType w:val="hybridMultilevel"/>
    <w:tmpl w:val="D4A09464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3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585F81"/>
    <w:multiLevelType w:val="hybridMultilevel"/>
    <w:tmpl w:val="72E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1B509C"/>
    <w:multiLevelType w:val="hybridMultilevel"/>
    <w:tmpl w:val="4FC6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F27A1"/>
    <w:multiLevelType w:val="hybridMultilevel"/>
    <w:tmpl w:val="048A97AA"/>
    <w:lvl w:ilvl="0" w:tplc="4F1665D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C16124"/>
    <w:multiLevelType w:val="hybridMultilevel"/>
    <w:tmpl w:val="C8784358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364B1B"/>
    <w:multiLevelType w:val="hybridMultilevel"/>
    <w:tmpl w:val="31C0E6B0"/>
    <w:lvl w:ilvl="0" w:tplc="02CA61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B8466E5"/>
    <w:multiLevelType w:val="hybridMultilevel"/>
    <w:tmpl w:val="539AD4B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8E1AF6"/>
    <w:multiLevelType w:val="hybridMultilevel"/>
    <w:tmpl w:val="1DF0E008"/>
    <w:lvl w:ilvl="0" w:tplc="02CA61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01395D"/>
    <w:multiLevelType w:val="hybridMultilevel"/>
    <w:tmpl w:val="DC24DB0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2">
    <w:nsid w:val="74F11792"/>
    <w:multiLevelType w:val="hybridMultilevel"/>
    <w:tmpl w:val="DF02FA06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3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F25882"/>
    <w:multiLevelType w:val="hybridMultilevel"/>
    <w:tmpl w:val="4A8A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57628A"/>
    <w:multiLevelType w:val="hybridMultilevel"/>
    <w:tmpl w:val="2192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864E92"/>
    <w:multiLevelType w:val="hybridMultilevel"/>
    <w:tmpl w:val="4BDC8D4E"/>
    <w:lvl w:ilvl="0" w:tplc="D97AD4C4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8">
    <w:nsid w:val="7C31472B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9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12"/>
  </w:num>
  <w:num w:numId="4">
    <w:abstractNumId w:val="18"/>
  </w:num>
  <w:num w:numId="5">
    <w:abstractNumId w:val="5"/>
  </w:num>
  <w:num w:numId="6">
    <w:abstractNumId w:val="13"/>
  </w:num>
  <w:num w:numId="7">
    <w:abstractNumId w:val="47"/>
  </w:num>
  <w:num w:numId="8">
    <w:abstractNumId w:val="36"/>
  </w:num>
  <w:num w:numId="9">
    <w:abstractNumId w:val="32"/>
  </w:num>
  <w:num w:numId="10">
    <w:abstractNumId w:val="8"/>
  </w:num>
  <w:num w:numId="11">
    <w:abstractNumId w:val="24"/>
  </w:num>
  <w:num w:numId="12">
    <w:abstractNumId w:val="21"/>
  </w:num>
  <w:num w:numId="13">
    <w:abstractNumId w:val="29"/>
  </w:num>
  <w:num w:numId="14">
    <w:abstractNumId w:val="30"/>
  </w:num>
  <w:num w:numId="15">
    <w:abstractNumId w:val="37"/>
  </w:num>
  <w:num w:numId="16">
    <w:abstractNumId w:val="39"/>
  </w:num>
  <w:num w:numId="17">
    <w:abstractNumId w:val="11"/>
  </w:num>
  <w:num w:numId="18">
    <w:abstractNumId w:val="16"/>
  </w:num>
  <w:num w:numId="19">
    <w:abstractNumId w:val="42"/>
  </w:num>
  <w:num w:numId="20">
    <w:abstractNumId w:val="22"/>
  </w:num>
  <w:num w:numId="21">
    <w:abstractNumId w:val="15"/>
  </w:num>
  <w:num w:numId="22">
    <w:abstractNumId w:val="23"/>
  </w:num>
  <w:num w:numId="23">
    <w:abstractNumId w:val="4"/>
  </w:num>
  <w:num w:numId="24">
    <w:abstractNumId w:val="9"/>
  </w:num>
  <w:num w:numId="25">
    <w:abstractNumId w:val="48"/>
  </w:num>
  <w:num w:numId="26">
    <w:abstractNumId w:val="0"/>
  </w:num>
  <w:num w:numId="27">
    <w:abstractNumId w:val="19"/>
  </w:num>
  <w:num w:numId="28">
    <w:abstractNumId w:val="41"/>
  </w:num>
  <w:num w:numId="29">
    <w:abstractNumId w:val="14"/>
  </w:num>
  <w:num w:numId="30">
    <w:abstractNumId w:val="20"/>
  </w:num>
  <w:num w:numId="31">
    <w:abstractNumId w:val="2"/>
  </w:num>
  <w:num w:numId="32">
    <w:abstractNumId w:val="10"/>
  </w:num>
  <w:num w:numId="33">
    <w:abstractNumId w:val="34"/>
  </w:num>
  <w:num w:numId="34">
    <w:abstractNumId w:val="35"/>
  </w:num>
  <w:num w:numId="35">
    <w:abstractNumId w:val="26"/>
  </w:num>
  <w:num w:numId="36">
    <w:abstractNumId w:val="7"/>
  </w:num>
  <w:num w:numId="37">
    <w:abstractNumId w:val="43"/>
  </w:num>
  <w:num w:numId="38">
    <w:abstractNumId w:val="46"/>
  </w:num>
  <w:num w:numId="39">
    <w:abstractNumId w:val="49"/>
  </w:num>
  <w:num w:numId="40">
    <w:abstractNumId w:val="44"/>
  </w:num>
  <w:num w:numId="41">
    <w:abstractNumId w:val="17"/>
  </w:num>
  <w:num w:numId="42">
    <w:abstractNumId w:val="27"/>
  </w:num>
  <w:num w:numId="43">
    <w:abstractNumId w:val="6"/>
  </w:num>
  <w:num w:numId="44">
    <w:abstractNumId w:val="45"/>
  </w:num>
  <w:num w:numId="45">
    <w:abstractNumId w:val="25"/>
  </w:num>
  <w:num w:numId="46">
    <w:abstractNumId w:val="38"/>
  </w:num>
  <w:num w:numId="47">
    <w:abstractNumId w:val="40"/>
  </w:num>
  <w:num w:numId="48">
    <w:abstractNumId w:val="28"/>
  </w:num>
  <w:num w:numId="49">
    <w:abstractNumId w:val="3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hdrShapeDefaults>
    <o:shapedefaults v:ext="edit" spidmax="11266">
      <o:colormenu v:ext="edit" fillcolor="silver"/>
    </o:shapedefaults>
  </w:hdrShapeDefaults>
  <w:footnotePr>
    <w:footnote w:id="0"/>
    <w:footnote w:id="1"/>
  </w:footnotePr>
  <w:endnotePr>
    <w:endnote w:id="0"/>
    <w:endnote w:id="1"/>
  </w:endnotePr>
  <w:compat/>
  <w:rsids>
    <w:rsidRoot w:val="00AD01F3"/>
    <w:rsid w:val="00000149"/>
    <w:rsid w:val="00003228"/>
    <w:rsid w:val="00012FB9"/>
    <w:rsid w:val="00020869"/>
    <w:rsid w:val="000251E0"/>
    <w:rsid w:val="000270B4"/>
    <w:rsid w:val="00027C9B"/>
    <w:rsid w:val="00031C14"/>
    <w:rsid w:val="000377B9"/>
    <w:rsid w:val="00047FC6"/>
    <w:rsid w:val="00051B57"/>
    <w:rsid w:val="00054917"/>
    <w:rsid w:val="00062E40"/>
    <w:rsid w:val="0007415F"/>
    <w:rsid w:val="000743F6"/>
    <w:rsid w:val="00075CFA"/>
    <w:rsid w:val="00081AFA"/>
    <w:rsid w:val="00082912"/>
    <w:rsid w:val="000A1071"/>
    <w:rsid w:val="000A3904"/>
    <w:rsid w:val="000A630D"/>
    <w:rsid w:val="000B41EC"/>
    <w:rsid w:val="000C591D"/>
    <w:rsid w:val="000D7AB8"/>
    <w:rsid w:val="001039D5"/>
    <w:rsid w:val="00111FF9"/>
    <w:rsid w:val="00114373"/>
    <w:rsid w:val="00125F58"/>
    <w:rsid w:val="00126ADA"/>
    <w:rsid w:val="001370EB"/>
    <w:rsid w:val="001372F4"/>
    <w:rsid w:val="00137AAE"/>
    <w:rsid w:val="001400A3"/>
    <w:rsid w:val="00142818"/>
    <w:rsid w:val="00144237"/>
    <w:rsid w:val="00146A29"/>
    <w:rsid w:val="00157044"/>
    <w:rsid w:val="00160175"/>
    <w:rsid w:val="00164B88"/>
    <w:rsid w:val="001703D2"/>
    <w:rsid w:val="00172E4A"/>
    <w:rsid w:val="001772A0"/>
    <w:rsid w:val="00184825"/>
    <w:rsid w:val="0018594B"/>
    <w:rsid w:val="00193E35"/>
    <w:rsid w:val="001B198D"/>
    <w:rsid w:val="001B743B"/>
    <w:rsid w:val="001D016D"/>
    <w:rsid w:val="001E28C0"/>
    <w:rsid w:val="001E537F"/>
    <w:rsid w:val="001F1432"/>
    <w:rsid w:val="001F377E"/>
    <w:rsid w:val="001F4F44"/>
    <w:rsid w:val="00200DD4"/>
    <w:rsid w:val="00206CC6"/>
    <w:rsid w:val="002173BD"/>
    <w:rsid w:val="00221CF3"/>
    <w:rsid w:val="00221DE5"/>
    <w:rsid w:val="002257D4"/>
    <w:rsid w:val="00226F0C"/>
    <w:rsid w:val="0023101B"/>
    <w:rsid w:val="00237C11"/>
    <w:rsid w:val="002441DF"/>
    <w:rsid w:val="00245F9C"/>
    <w:rsid w:val="002469CC"/>
    <w:rsid w:val="00252C43"/>
    <w:rsid w:val="00256882"/>
    <w:rsid w:val="002657A7"/>
    <w:rsid w:val="00290C85"/>
    <w:rsid w:val="002A0A81"/>
    <w:rsid w:val="002B185C"/>
    <w:rsid w:val="002C1FF1"/>
    <w:rsid w:val="002D7D5A"/>
    <w:rsid w:val="002E0667"/>
    <w:rsid w:val="002E1445"/>
    <w:rsid w:val="002F6105"/>
    <w:rsid w:val="00301B5A"/>
    <w:rsid w:val="00313B07"/>
    <w:rsid w:val="003145FA"/>
    <w:rsid w:val="00316C1B"/>
    <w:rsid w:val="0033054F"/>
    <w:rsid w:val="00340727"/>
    <w:rsid w:val="00340EA4"/>
    <w:rsid w:val="00342018"/>
    <w:rsid w:val="00350BA9"/>
    <w:rsid w:val="00351F25"/>
    <w:rsid w:val="003715EE"/>
    <w:rsid w:val="00371B39"/>
    <w:rsid w:val="003740B6"/>
    <w:rsid w:val="003756C6"/>
    <w:rsid w:val="003814ED"/>
    <w:rsid w:val="00385F79"/>
    <w:rsid w:val="00393FBA"/>
    <w:rsid w:val="00397495"/>
    <w:rsid w:val="00397A2E"/>
    <w:rsid w:val="003A2804"/>
    <w:rsid w:val="003A2FFC"/>
    <w:rsid w:val="003C48DF"/>
    <w:rsid w:val="003C4DBC"/>
    <w:rsid w:val="003D5E30"/>
    <w:rsid w:val="003E1FFA"/>
    <w:rsid w:val="003E3FC3"/>
    <w:rsid w:val="003F5F61"/>
    <w:rsid w:val="00406D3C"/>
    <w:rsid w:val="004212B8"/>
    <w:rsid w:val="00421BD5"/>
    <w:rsid w:val="00443257"/>
    <w:rsid w:val="00446307"/>
    <w:rsid w:val="00470BC3"/>
    <w:rsid w:val="00480F98"/>
    <w:rsid w:val="00481199"/>
    <w:rsid w:val="00483213"/>
    <w:rsid w:val="00490E59"/>
    <w:rsid w:val="00493F1E"/>
    <w:rsid w:val="00495224"/>
    <w:rsid w:val="00495415"/>
    <w:rsid w:val="00496F25"/>
    <w:rsid w:val="004A2757"/>
    <w:rsid w:val="004A3C07"/>
    <w:rsid w:val="004B46F6"/>
    <w:rsid w:val="004C0E35"/>
    <w:rsid w:val="004C11DE"/>
    <w:rsid w:val="004C174A"/>
    <w:rsid w:val="004E45CD"/>
    <w:rsid w:val="004F6FEB"/>
    <w:rsid w:val="00501A13"/>
    <w:rsid w:val="005043CF"/>
    <w:rsid w:val="00504AE4"/>
    <w:rsid w:val="005162A6"/>
    <w:rsid w:val="00516446"/>
    <w:rsid w:val="00517D7E"/>
    <w:rsid w:val="00522B02"/>
    <w:rsid w:val="00537470"/>
    <w:rsid w:val="00540716"/>
    <w:rsid w:val="005415D0"/>
    <w:rsid w:val="00544403"/>
    <w:rsid w:val="0057707F"/>
    <w:rsid w:val="005810B9"/>
    <w:rsid w:val="00583DAD"/>
    <w:rsid w:val="005918B2"/>
    <w:rsid w:val="005939B2"/>
    <w:rsid w:val="005944DE"/>
    <w:rsid w:val="005A47D5"/>
    <w:rsid w:val="005B7FCA"/>
    <w:rsid w:val="005C6640"/>
    <w:rsid w:val="005D1026"/>
    <w:rsid w:val="005D5D4B"/>
    <w:rsid w:val="005E0C30"/>
    <w:rsid w:val="005E0DE9"/>
    <w:rsid w:val="005E19BF"/>
    <w:rsid w:val="00601A6D"/>
    <w:rsid w:val="0060359A"/>
    <w:rsid w:val="00611682"/>
    <w:rsid w:val="00611F94"/>
    <w:rsid w:val="00612276"/>
    <w:rsid w:val="00616471"/>
    <w:rsid w:val="00622158"/>
    <w:rsid w:val="0062235E"/>
    <w:rsid w:val="00626492"/>
    <w:rsid w:val="0062711E"/>
    <w:rsid w:val="0063396A"/>
    <w:rsid w:val="00634297"/>
    <w:rsid w:val="00641CC3"/>
    <w:rsid w:val="00647BA4"/>
    <w:rsid w:val="00652152"/>
    <w:rsid w:val="00656452"/>
    <w:rsid w:val="0065670F"/>
    <w:rsid w:val="00662F15"/>
    <w:rsid w:val="00671A53"/>
    <w:rsid w:val="0068190A"/>
    <w:rsid w:val="006A2591"/>
    <w:rsid w:val="006A33F0"/>
    <w:rsid w:val="006A3A8D"/>
    <w:rsid w:val="006A3C7D"/>
    <w:rsid w:val="006B1883"/>
    <w:rsid w:val="006B24AD"/>
    <w:rsid w:val="006B391B"/>
    <w:rsid w:val="006C20F3"/>
    <w:rsid w:val="006C4F9C"/>
    <w:rsid w:val="006C6978"/>
    <w:rsid w:val="006D32C5"/>
    <w:rsid w:val="006D44CE"/>
    <w:rsid w:val="006D4B1E"/>
    <w:rsid w:val="006E6DB6"/>
    <w:rsid w:val="006F1A11"/>
    <w:rsid w:val="006F3EB2"/>
    <w:rsid w:val="006F4F0E"/>
    <w:rsid w:val="00705AAD"/>
    <w:rsid w:val="00707B97"/>
    <w:rsid w:val="00711796"/>
    <w:rsid w:val="00715AAB"/>
    <w:rsid w:val="00720EA1"/>
    <w:rsid w:val="00730E6E"/>
    <w:rsid w:val="00743CCC"/>
    <w:rsid w:val="0075134E"/>
    <w:rsid w:val="007517EC"/>
    <w:rsid w:val="007638E4"/>
    <w:rsid w:val="007711B8"/>
    <w:rsid w:val="007737F3"/>
    <w:rsid w:val="00784FB3"/>
    <w:rsid w:val="00791AC9"/>
    <w:rsid w:val="007976C5"/>
    <w:rsid w:val="007A0760"/>
    <w:rsid w:val="007A5214"/>
    <w:rsid w:val="007A7D2B"/>
    <w:rsid w:val="007C6270"/>
    <w:rsid w:val="007D1924"/>
    <w:rsid w:val="007D2DE4"/>
    <w:rsid w:val="007D59D0"/>
    <w:rsid w:val="007D6305"/>
    <w:rsid w:val="007E3A00"/>
    <w:rsid w:val="007E47D8"/>
    <w:rsid w:val="007E55BA"/>
    <w:rsid w:val="007E5FCB"/>
    <w:rsid w:val="007F4D03"/>
    <w:rsid w:val="007F7713"/>
    <w:rsid w:val="00810667"/>
    <w:rsid w:val="00811D0A"/>
    <w:rsid w:val="00823B69"/>
    <w:rsid w:val="00824552"/>
    <w:rsid w:val="00824959"/>
    <w:rsid w:val="008326B3"/>
    <w:rsid w:val="00841808"/>
    <w:rsid w:val="008430E6"/>
    <w:rsid w:val="00844846"/>
    <w:rsid w:val="00850A35"/>
    <w:rsid w:val="00857086"/>
    <w:rsid w:val="00865BD7"/>
    <w:rsid w:val="0086775A"/>
    <w:rsid w:val="008677FB"/>
    <w:rsid w:val="00870766"/>
    <w:rsid w:val="008767B8"/>
    <w:rsid w:val="00883219"/>
    <w:rsid w:val="00886AB9"/>
    <w:rsid w:val="008A1212"/>
    <w:rsid w:val="008B4FB7"/>
    <w:rsid w:val="008C13E7"/>
    <w:rsid w:val="008D21DC"/>
    <w:rsid w:val="008D5569"/>
    <w:rsid w:val="008D6945"/>
    <w:rsid w:val="008F0941"/>
    <w:rsid w:val="00900770"/>
    <w:rsid w:val="00900F06"/>
    <w:rsid w:val="00904239"/>
    <w:rsid w:val="00906636"/>
    <w:rsid w:val="009223D8"/>
    <w:rsid w:val="00927FAB"/>
    <w:rsid w:val="00933FD9"/>
    <w:rsid w:val="00934C62"/>
    <w:rsid w:val="00940604"/>
    <w:rsid w:val="00946493"/>
    <w:rsid w:val="009554C1"/>
    <w:rsid w:val="0097319B"/>
    <w:rsid w:val="009770FB"/>
    <w:rsid w:val="00984C58"/>
    <w:rsid w:val="00990392"/>
    <w:rsid w:val="00994A4A"/>
    <w:rsid w:val="00994AC4"/>
    <w:rsid w:val="009A25AA"/>
    <w:rsid w:val="009A4233"/>
    <w:rsid w:val="009B70FB"/>
    <w:rsid w:val="009D014A"/>
    <w:rsid w:val="009D1C47"/>
    <w:rsid w:val="009E1CC9"/>
    <w:rsid w:val="009E349F"/>
    <w:rsid w:val="009E5FB7"/>
    <w:rsid w:val="009F3493"/>
    <w:rsid w:val="009F7519"/>
    <w:rsid w:val="00A024E9"/>
    <w:rsid w:val="00A117A8"/>
    <w:rsid w:val="00A1481D"/>
    <w:rsid w:val="00A15998"/>
    <w:rsid w:val="00A17A9C"/>
    <w:rsid w:val="00A377BE"/>
    <w:rsid w:val="00A422D9"/>
    <w:rsid w:val="00A42D13"/>
    <w:rsid w:val="00A45E24"/>
    <w:rsid w:val="00A54478"/>
    <w:rsid w:val="00A564B2"/>
    <w:rsid w:val="00A8252A"/>
    <w:rsid w:val="00A83C58"/>
    <w:rsid w:val="00A85161"/>
    <w:rsid w:val="00AB32A0"/>
    <w:rsid w:val="00AD01F3"/>
    <w:rsid w:val="00AD0F63"/>
    <w:rsid w:val="00AE5084"/>
    <w:rsid w:val="00AF4ADA"/>
    <w:rsid w:val="00AF7D99"/>
    <w:rsid w:val="00B04373"/>
    <w:rsid w:val="00B131E7"/>
    <w:rsid w:val="00B3245C"/>
    <w:rsid w:val="00B330E9"/>
    <w:rsid w:val="00B33866"/>
    <w:rsid w:val="00B420C6"/>
    <w:rsid w:val="00B44771"/>
    <w:rsid w:val="00B6474F"/>
    <w:rsid w:val="00B64F42"/>
    <w:rsid w:val="00B71059"/>
    <w:rsid w:val="00B73F6C"/>
    <w:rsid w:val="00B80685"/>
    <w:rsid w:val="00B8071E"/>
    <w:rsid w:val="00B82331"/>
    <w:rsid w:val="00B94517"/>
    <w:rsid w:val="00B96926"/>
    <w:rsid w:val="00BA2668"/>
    <w:rsid w:val="00BA49AD"/>
    <w:rsid w:val="00BA7E4E"/>
    <w:rsid w:val="00BB32C7"/>
    <w:rsid w:val="00BB5378"/>
    <w:rsid w:val="00BD0791"/>
    <w:rsid w:val="00BD3DA5"/>
    <w:rsid w:val="00BD69E2"/>
    <w:rsid w:val="00BD70D3"/>
    <w:rsid w:val="00BD7278"/>
    <w:rsid w:val="00BE391C"/>
    <w:rsid w:val="00BE4E22"/>
    <w:rsid w:val="00BE5901"/>
    <w:rsid w:val="00BE6206"/>
    <w:rsid w:val="00BE66CF"/>
    <w:rsid w:val="00BE6B73"/>
    <w:rsid w:val="00BF0D85"/>
    <w:rsid w:val="00C03C57"/>
    <w:rsid w:val="00C11590"/>
    <w:rsid w:val="00C144A2"/>
    <w:rsid w:val="00C41DF7"/>
    <w:rsid w:val="00C44E5B"/>
    <w:rsid w:val="00C55327"/>
    <w:rsid w:val="00C577CA"/>
    <w:rsid w:val="00C616B6"/>
    <w:rsid w:val="00C64FD4"/>
    <w:rsid w:val="00C6529B"/>
    <w:rsid w:val="00C65962"/>
    <w:rsid w:val="00C7265A"/>
    <w:rsid w:val="00C72C9B"/>
    <w:rsid w:val="00C9349F"/>
    <w:rsid w:val="00CA57FE"/>
    <w:rsid w:val="00CB1524"/>
    <w:rsid w:val="00CB29CB"/>
    <w:rsid w:val="00CB2EB6"/>
    <w:rsid w:val="00CB5DA1"/>
    <w:rsid w:val="00CB6E45"/>
    <w:rsid w:val="00CC5AB2"/>
    <w:rsid w:val="00CC705D"/>
    <w:rsid w:val="00CC7667"/>
    <w:rsid w:val="00CC775D"/>
    <w:rsid w:val="00CD3F21"/>
    <w:rsid w:val="00CD5F62"/>
    <w:rsid w:val="00CD60E9"/>
    <w:rsid w:val="00CE7FF8"/>
    <w:rsid w:val="00D00DA4"/>
    <w:rsid w:val="00D00DF9"/>
    <w:rsid w:val="00D026F2"/>
    <w:rsid w:val="00D21375"/>
    <w:rsid w:val="00D23924"/>
    <w:rsid w:val="00D3476F"/>
    <w:rsid w:val="00D35D16"/>
    <w:rsid w:val="00D402CA"/>
    <w:rsid w:val="00D46C90"/>
    <w:rsid w:val="00D574D5"/>
    <w:rsid w:val="00D57B8A"/>
    <w:rsid w:val="00D603AF"/>
    <w:rsid w:val="00D60492"/>
    <w:rsid w:val="00D63B12"/>
    <w:rsid w:val="00D72A60"/>
    <w:rsid w:val="00D76CEC"/>
    <w:rsid w:val="00D81065"/>
    <w:rsid w:val="00DA4C90"/>
    <w:rsid w:val="00DA5E08"/>
    <w:rsid w:val="00DB1CF2"/>
    <w:rsid w:val="00DC0D1D"/>
    <w:rsid w:val="00DC3F03"/>
    <w:rsid w:val="00DC466A"/>
    <w:rsid w:val="00DC71E0"/>
    <w:rsid w:val="00DC77BD"/>
    <w:rsid w:val="00DD12B4"/>
    <w:rsid w:val="00DE24EC"/>
    <w:rsid w:val="00DE24FC"/>
    <w:rsid w:val="00DE34FB"/>
    <w:rsid w:val="00DE3812"/>
    <w:rsid w:val="00DE6E4C"/>
    <w:rsid w:val="00E12C78"/>
    <w:rsid w:val="00E23652"/>
    <w:rsid w:val="00E344CF"/>
    <w:rsid w:val="00E36C6C"/>
    <w:rsid w:val="00E62025"/>
    <w:rsid w:val="00E63193"/>
    <w:rsid w:val="00E76E9A"/>
    <w:rsid w:val="00E77AAB"/>
    <w:rsid w:val="00E81100"/>
    <w:rsid w:val="00E82025"/>
    <w:rsid w:val="00E82154"/>
    <w:rsid w:val="00E839ED"/>
    <w:rsid w:val="00E92E87"/>
    <w:rsid w:val="00E9682C"/>
    <w:rsid w:val="00EB48AB"/>
    <w:rsid w:val="00EC0BE5"/>
    <w:rsid w:val="00ED1A7D"/>
    <w:rsid w:val="00ED3BAC"/>
    <w:rsid w:val="00ED40C9"/>
    <w:rsid w:val="00F005C6"/>
    <w:rsid w:val="00F00AD2"/>
    <w:rsid w:val="00F046D3"/>
    <w:rsid w:val="00F06969"/>
    <w:rsid w:val="00F2512E"/>
    <w:rsid w:val="00F26B05"/>
    <w:rsid w:val="00F2759E"/>
    <w:rsid w:val="00F316FB"/>
    <w:rsid w:val="00F36A20"/>
    <w:rsid w:val="00F37526"/>
    <w:rsid w:val="00F411A0"/>
    <w:rsid w:val="00F41EBF"/>
    <w:rsid w:val="00F428E1"/>
    <w:rsid w:val="00F4741A"/>
    <w:rsid w:val="00F50AE6"/>
    <w:rsid w:val="00F50D80"/>
    <w:rsid w:val="00F655D2"/>
    <w:rsid w:val="00F66AA8"/>
    <w:rsid w:val="00FA6FFA"/>
    <w:rsid w:val="00FB6B33"/>
    <w:rsid w:val="00FB7AA3"/>
    <w:rsid w:val="00FD3A02"/>
    <w:rsid w:val="00FD5838"/>
    <w:rsid w:val="00FE0E07"/>
    <w:rsid w:val="00FF22C8"/>
    <w:rsid w:val="00FF2386"/>
    <w:rsid w:val="00FF60FF"/>
    <w:rsid w:val="00FF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table" w:styleId="TableGrid">
    <w:name w:val="Table Grid"/>
    <w:basedOn w:val="TableNormal"/>
    <w:uiPriority w:val="59"/>
    <w:rsid w:val="00A02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D616-FDC8-44AB-8EE4-5F691A2B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APUM</cp:lastModifiedBy>
  <cp:revision>8</cp:revision>
  <cp:lastPrinted>2017-03-28T02:50:00Z</cp:lastPrinted>
  <dcterms:created xsi:type="dcterms:W3CDTF">2016-03-25T00:29:00Z</dcterms:created>
  <dcterms:modified xsi:type="dcterms:W3CDTF">2017-03-28T02:50:00Z</dcterms:modified>
</cp:coreProperties>
</file>